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8D4E8C" w14:textId="77777777" w:rsidR="00EE241B" w:rsidRPr="006E04AC" w:rsidRDefault="00EE241B" w:rsidP="00EE241B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04AC">
        <w:rPr>
          <w:rFonts w:ascii="Times New Roman" w:eastAsia="Times New Roman" w:hAnsi="Times New Roman"/>
          <w:sz w:val="28"/>
          <w:szCs w:val="28"/>
          <w:lang w:eastAsia="ru-RU"/>
        </w:rPr>
        <w:t>МИНПРОСВЕЩЕНИЯ РОССИИ</w:t>
      </w:r>
      <w:commentRangeStart w:id="0"/>
      <w:commentRangeEnd w:id="0"/>
    </w:p>
    <w:p w14:paraId="250AF3A1" w14:textId="77777777" w:rsidR="00EE241B" w:rsidRPr="00A27972" w:rsidRDefault="00EE241B" w:rsidP="00EE24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303125C2" w14:textId="77777777" w:rsidR="00EE241B" w:rsidRPr="00A27972" w:rsidRDefault="00EE241B" w:rsidP="00EE24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68824047" w14:textId="77777777" w:rsidR="00EE241B" w:rsidRPr="00A27972" w:rsidRDefault="00EE241B" w:rsidP="00EE24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67E8E036" w14:textId="77777777" w:rsidR="00EE241B" w:rsidRPr="00A27972" w:rsidRDefault="00EE241B" w:rsidP="00EE24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14:paraId="6BEE55E0" w14:textId="77777777" w:rsidR="00EE241B" w:rsidRPr="00A27972" w:rsidRDefault="00EE241B" w:rsidP="00EE241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615F8C" w14:textId="77777777" w:rsidR="00EE241B" w:rsidRPr="00A27972" w:rsidRDefault="00EE241B" w:rsidP="00EE241B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9B4A5C" w14:textId="77777777" w:rsidR="00EE241B" w:rsidRPr="007C31CE" w:rsidRDefault="00EE241B" w:rsidP="000121D6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УТВЕРЖДЕНО </w:t>
      </w:r>
    </w:p>
    <w:p w14:paraId="038096B9" w14:textId="77777777" w:rsidR="00EE241B" w:rsidRPr="007C31CE" w:rsidRDefault="00EE241B" w:rsidP="000121D6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19F48FB3" w14:textId="77777777" w:rsidR="000121D6" w:rsidRPr="007C31CE" w:rsidRDefault="000121D6" w:rsidP="000121D6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Протокол №</w:t>
      </w:r>
      <w:r>
        <w:rPr>
          <w:rFonts w:ascii="Times New Roman" w:hAnsi="Times New Roman"/>
          <w:sz w:val="24"/>
          <w:szCs w:val="24"/>
        </w:rPr>
        <w:t>8</w:t>
      </w:r>
      <w:r w:rsidRPr="007C31CE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563982F1" w14:textId="77777777" w:rsidR="000121D6" w:rsidRPr="007C31CE" w:rsidRDefault="000121D6" w:rsidP="000121D6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26</w:t>
      </w:r>
      <w:r w:rsidRPr="007C31CE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апреля </w:t>
      </w:r>
      <w:r w:rsidRPr="007C31CE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7C31CE">
        <w:rPr>
          <w:rFonts w:ascii="Times New Roman" w:hAnsi="Times New Roman"/>
          <w:sz w:val="24"/>
          <w:szCs w:val="24"/>
        </w:rPr>
        <w:t xml:space="preserve"> г.</w:t>
      </w:r>
    </w:p>
    <w:p w14:paraId="4A7A2D4E" w14:textId="77777777" w:rsidR="00EE241B" w:rsidRPr="007C31CE" w:rsidRDefault="00EE241B" w:rsidP="00EE241B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4C28D41D" w14:textId="77777777" w:rsidR="00EE241B" w:rsidRDefault="00EE241B" w:rsidP="00EE241B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555E4103" w14:textId="77777777" w:rsidR="00EE241B" w:rsidRDefault="00EE241B" w:rsidP="00EE241B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1BF1002F" w14:textId="77777777" w:rsidR="00EE241B" w:rsidRDefault="00EE241B" w:rsidP="00EE241B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07A0DABA" w14:textId="77777777" w:rsidR="00EE241B" w:rsidRPr="007C31CE" w:rsidRDefault="00EE241B" w:rsidP="00EE241B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F3C845" w14:textId="77777777" w:rsidR="00EE241B" w:rsidRPr="00A27972" w:rsidRDefault="00EE241B" w:rsidP="00EE241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356C978" w14:textId="77777777" w:rsidR="00EE241B" w:rsidRDefault="00EE241B" w:rsidP="00EE24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37BE899" w14:textId="77777777" w:rsidR="00EE241B" w:rsidRPr="00A27972" w:rsidRDefault="00EE241B" w:rsidP="00EE24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 w14:paraId="1396ED8E" w14:textId="77777777" w:rsidR="00EE241B" w:rsidRPr="00A27972" w:rsidRDefault="00EE241B" w:rsidP="00EE241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14:paraId="20242E5D" w14:textId="7B2B8B00" w:rsidR="00EE241B" w:rsidRPr="00A27972" w:rsidRDefault="00EE241B" w:rsidP="00EE241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1A07B5">
        <w:rPr>
          <w:rFonts w:ascii="Times New Roman" w:eastAsia="Times New Roman" w:hAnsi="Times New Roman"/>
          <w:b/>
          <w:sz w:val="28"/>
          <w:szCs w:val="28"/>
          <w:lang w:eastAsia="ru-RU"/>
        </w:rPr>
        <w:t>Оздоровительная аэробика</w:t>
      </w: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27136E18" w14:textId="77777777" w:rsidR="00EE241B" w:rsidRDefault="00EE241B" w:rsidP="00EE241B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14:paraId="2F734D0F" w14:textId="77777777" w:rsidR="00EE241B" w:rsidRPr="009C607A" w:rsidRDefault="00EE241B" w:rsidP="00EE241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подготовки: 44.03.05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 (с двумя профилями подготовки)</w:t>
      </w:r>
    </w:p>
    <w:p w14:paraId="75601715" w14:textId="77777777" w:rsidR="00EE241B" w:rsidRPr="009C607A" w:rsidRDefault="00EE241B" w:rsidP="00EE241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Профиль «Русский язык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Л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итература»</w:t>
      </w:r>
    </w:p>
    <w:p w14:paraId="02626A48" w14:textId="77777777" w:rsidR="00EE241B" w:rsidRPr="009C607A" w:rsidRDefault="00EE241B" w:rsidP="00EE241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color w:val="1D1B11" w:themeColor="background2" w:themeShade="1A"/>
          <w:sz w:val="24"/>
          <w:szCs w:val="24"/>
          <w:lang w:eastAsia="ru-RU"/>
        </w:rPr>
        <w:t>очная</w:t>
      </w:r>
    </w:p>
    <w:p w14:paraId="14940421" w14:textId="77777777" w:rsidR="00EE241B" w:rsidRPr="009C607A" w:rsidRDefault="00EE241B" w:rsidP="00EE241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D6F33C5" w14:textId="77777777" w:rsidR="00EE241B" w:rsidRPr="009C607A" w:rsidRDefault="00EE241B" w:rsidP="00EE241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328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E21C582" w14:textId="77777777" w:rsidR="00EE241B" w:rsidRPr="00A27972" w:rsidRDefault="00EE241B" w:rsidP="00EE241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63"/>
        <w:gridCol w:w="2170"/>
      </w:tblGrid>
      <w:tr w:rsidR="00EE241B" w:rsidRPr="00A27972" w14:paraId="68B5528F" w14:textId="77777777" w:rsidTr="008E7CF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0A30E39" w14:textId="77777777" w:rsidR="00EE241B" w:rsidRPr="00A27972" w:rsidRDefault="00EE241B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A65A69B" w14:textId="77777777" w:rsidR="00EE241B" w:rsidRPr="00A27972" w:rsidRDefault="00EE241B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EE241B" w:rsidRPr="00A27972" w14:paraId="15B6AC2B" w14:textId="77777777" w:rsidTr="008E7CF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F2D3861" w14:textId="77777777" w:rsidR="00EE241B" w:rsidRPr="00A27972" w:rsidRDefault="00EE241B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D8A173" w14:textId="0B00C78B" w:rsidR="00EE241B" w:rsidRPr="00A27972" w:rsidRDefault="000121D6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EE241B" w:rsidRPr="00A27972" w14:paraId="0A2A5DD5" w14:textId="77777777" w:rsidTr="008E7CFD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BF7BCF9" w14:textId="77777777" w:rsidR="00EE241B" w:rsidRPr="00A27972" w:rsidRDefault="00EE241B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195DA6" w14:textId="13E6E810" w:rsidR="00EE241B" w:rsidRPr="00A27972" w:rsidRDefault="000121D6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EE241B" w:rsidRPr="00A27972" w14:paraId="2881AE59" w14:textId="77777777" w:rsidTr="008E7CF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65E7485" w14:textId="77777777" w:rsidR="00EE241B" w:rsidRPr="00A27972" w:rsidRDefault="00EE241B" w:rsidP="008E7CF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A8D860" w14:textId="7B80DFED" w:rsidR="00EE241B" w:rsidRPr="00A27972" w:rsidRDefault="000121D6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EE241B" w:rsidRPr="00A27972" w14:paraId="646319F0" w14:textId="77777777" w:rsidTr="008E7CF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20A4D26" w14:textId="77777777" w:rsidR="00EE241B" w:rsidRPr="00A27972" w:rsidRDefault="00EE241B" w:rsidP="008E7CF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3E62DA" w14:textId="77777777" w:rsidR="00EE241B" w:rsidRPr="00A27972" w:rsidRDefault="00EE241B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241B" w:rsidRPr="00A27972" w14:paraId="5C8190FD" w14:textId="77777777" w:rsidTr="008E7CF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8E6F6BC" w14:textId="77777777" w:rsidR="00EE241B" w:rsidRPr="00A27972" w:rsidRDefault="00EE241B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946F60" w14:textId="1A1B898D" w:rsidR="00EE241B" w:rsidRPr="00A27972" w:rsidRDefault="000121D6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E241B" w:rsidRPr="00A27972" w14:paraId="1CE255C6" w14:textId="77777777" w:rsidTr="008E7CF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1A40EF3" w14:textId="77777777" w:rsidR="00EE241B" w:rsidRPr="00A27972" w:rsidRDefault="00EE241B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DE86B3" w14:textId="462771DA" w:rsidR="00EE241B" w:rsidRPr="00A27972" w:rsidRDefault="000121D6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14:paraId="3201511E" w14:textId="77777777" w:rsidR="00EE241B" w:rsidRDefault="00EE241B" w:rsidP="00EE24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91AA9C" w14:textId="77777777" w:rsidR="00EE241B" w:rsidRDefault="00EE241B" w:rsidP="00EE24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4B2426" w14:textId="77777777" w:rsidR="00EE241B" w:rsidRDefault="00EE241B" w:rsidP="00EE24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FB69ADA" w14:textId="77777777" w:rsidR="00EE241B" w:rsidRDefault="00EE241B" w:rsidP="00EE24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B5F56E4" w14:textId="77777777" w:rsidR="00EE241B" w:rsidRPr="00A27972" w:rsidRDefault="00EE241B" w:rsidP="00EE24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53953D6C" w14:textId="77777777" w:rsidR="00EE241B" w:rsidRPr="00A27972" w:rsidRDefault="00EE241B" w:rsidP="00EE24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1F6234D9" w14:textId="3C7B2E01" w:rsidR="00EE241B" w:rsidRPr="00A27972" w:rsidRDefault="00EE241B" w:rsidP="00EE241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 w:rsidRPr="00EE241B">
        <w:rPr>
          <w:rFonts w:ascii="Times New Roman" w:eastAsia="Times New Roman" w:hAnsi="Times New Roman"/>
          <w:bCs/>
          <w:sz w:val="24"/>
          <w:szCs w:val="24"/>
          <w:lang w:eastAsia="ru-RU"/>
        </w:rPr>
        <w:t>Оздоровительная аэробика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15922FCB" w14:textId="77777777" w:rsidR="00EE241B" w:rsidRPr="001A3C11" w:rsidRDefault="00EE241B" w:rsidP="00EE241B">
      <w:pPr>
        <w:numPr>
          <w:ilvl w:val="0"/>
          <w:numId w:val="4"/>
        </w:numPr>
        <w:spacing w:before="120" w:after="1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 направлению подготовки 44.03.05 «Педагогическое образование» (с двумя профилями подготовки),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ержденного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> 22.02.2018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 № 125;</w:t>
      </w:r>
    </w:p>
    <w:p w14:paraId="244032C0" w14:textId="77777777" w:rsidR="00EE241B" w:rsidRPr="003C7D77" w:rsidRDefault="00EE241B" w:rsidP="00EE241B">
      <w:pPr>
        <w:numPr>
          <w:ilvl w:val="0"/>
          <w:numId w:val="4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187F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F6187F">
        <w:rPr>
          <w:rFonts w:ascii="Times New Roman" w:hAnsi="Times New Roman"/>
          <w:sz w:val="24"/>
          <w:szCs w:val="24"/>
        </w:rPr>
        <w:t>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</w:r>
      <w:r w:rsidRPr="00F6187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утвержденного </w:t>
      </w:r>
      <w:r w:rsidRPr="003C7D77">
        <w:rPr>
          <w:rStyle w:val="blk"/>
          <w:rFonts w:ascii="Times New Roman" w:hAnsi="Times New Roman"/>
          <w:sz w:val="24"/>
          <w:szCs w:val="24"/>
        </w:rPr>
        <w:t>18.10.2013</w:t>
      </w:r>
      <w:r>
        <w:rPr>
          <w:rStyle w:val="blk"/>
          <w:rFonts w:ascii="Times New Roman" w:hAnsi="Times New Roman"/>
          <w:sz w:val="24"/>
          <w:szCs w:val="24"/>
        </w:rPr>
        <w:t xml:space="preserve">, 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</w:t>
      </w:r>
      <w:r>
        <w:rPr>
          <w:rStyle w:val="blk"/>
          <w:rFonts w:ascii="Times New Roman" w:hAnsi="Times New Roman"/>
          <w:sz w:val="24"/>
          <w:szCs w:val="24"/>
        </w:rPr>
        <w:t>N 544н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4DE7A579" w14:textId="77777777" w:rsidR="00EE241B" w:rsidRPr="000E1EF3" w:rsidRDefault="00EE241B" w:rsidP="00EE241B">
      <w:pPr>
        <w:numPr>
          <w:ilvl w:val="0"/>
          <w:numId w:val="4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44.03.05 «Педагогическое образование» (с двумя профилями подготовки),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рофиль «Русский язык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Л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итература»,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ержденного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Ученым советом НГПУ им. К. Минина </w:t>
      </w:r>
      <w:r w:rsidRPr="008B1C0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8B1C0E">
        <w:rPr>
          <w:rFonts w:ascii="Times New Roman" w:eastAsia="Times New Roman" w:hAnsi="Times New Roman"/>
          <w:sz w:val="24"/>
          <w:szCs w:val="24"/>
          <w:lang w:eastAsia="ru-RU"/>
        </w:rPr>
        <w:t>.04.2021, протокол № 8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AC3F5DD" w14:textId="77777777" w:rsidR="00EE241B" w:rsidRPr="00A27972" w:rsidRDefault="00EE241B" w:rsidP="00EE241B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5ABBF022" w14:textId="77777777" w:rsidR="00EE241B" w:rsidRPr="00A27972" w:rsidRDefault="00EE241B" w:rsidP="00EE241B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76F821D0" w14:textId="77777777" w:rsidR="00EE241B" w:rsidRPr="00A27972" w:rsidRDefault="00EE241B" w:rsidP="00EE241B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836241F" w14:textId="77777777" w:rsidR="00EE241B" w:rsidRDefault="00EE241B" w:rsidP="00EE241B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401480F8" w14:textId="77777777" w:rsidR="00EE241B" w:rsidRPr="00A27972" w:rsidRDefault="00EE241B" w:rsidP="00EE241B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A27972">
        <w:rPr>
          <w:rFonts w:ascii="Times New Roman" w:eastAsia="Times New Roman" w:hAnsi="Times New Roman"/>
          <w:sz w:val="24"/>
          <w:lang w:eastAsia="ru-RU"/>
        </w:rPr>
        <w:t>Программу составил</w:t>
      </w:r>
      <w:r>
        <w:rPr>
          <w:rFonts w:ascii="Times New Roman" w:eastAsia="Times New Roman" w:hAnsi="Times New Roman"/>
          <w:sz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доцент В.А. Кузнецов</w:t>
      </w:r>
    </w:p>
    <w:p w14:paraId="6DA47D69" w14:textId="77777777" w:rsidR="00EE241B" w:rsidRPr="00A27972" w:rsidRDefault="00EE241B" w:rsidP="00EE241B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5A6C24BF" w14:textId="77777777" w:rsidR="00EE241B" w:rsidRPr="00A27972" w:rsidRDefault="00EE241B" w:rsidP="00EE241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1CA9A1E" w14:textId="77777777" w:rsidR="00EE241B" w:rsidRDefault="00EE241B" w:rsidP="00EE241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87257F" w14:textId="77777777" w:rsidR="00EE241B" w:rsidRPr="00A27972" w:rsidRDefault="00EE241B" w:rsidP="00EE241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FB6669C" w14:textId="77777777" w:rsidR="00EE241B" w:rsidRPr="00A27972" w:rsidRDefault="00EE241B" w:rsidP="00EE241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8B479C" w14:textId="77777777" w:rsidR="00EE241B" w:rsidRDefault="00EE241B" w:rsidP="00EE241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русского языка и культуры речи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(протокол №9 от «30» марта 2021 г.)</w:t>
      </w:r>
    </w:p>
    <w:p w14:paraId="41471CD0" w14:textId="77777777" w:rsidR="00EE241B" w:rsidRDefault="00EE241B" w:rsidP="00EE241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293C31" w14:textId="359474E7" w:rsidR="00EE241B" w:rsidRPr="009C607A" w:rsidRDefault="003E2C99" w:rsidP="00EE241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1" w:name="_GoBack"/>
      <w:bookmarkEnd w:id="1"/>
    </w:p>
    <w:p w14:paraId="5EE70886" w14:textId="77777777" w:rsidR="00EE241B" w:rsidRDefault="00EE241B">
      <w:pP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br w:type="page"/>
      </w:r>
    </w:p>
    <w:p w14:paraId="470C0C8F" w14:textId="022BA1B3" w:rsidR="00E76C1F" w:rsidRPr="006D2F11" w:rsidRDefault="00E76C1F" w:rsidP="004B4A05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>1. Пояснительная записка</w:t>
      </w:r>
    </w:p>
    <w:p w14:paraId="344AAC42" w14:textId="77777777" w:rsidR="00E76C1F" w:rsidRPr="006D2F11" w:rsidRDefault="00E76C1F" w:rsidP="00E76C1F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 w:bidi="ru-RU"/>
        </w:rPr>
      </w:pP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14:paraId="2FBF1F71" w14:textId="77777777" w:rsidR="00E76C1F" w:rsidRPr="006D2F11" w:rsidRDefault="00E76C1F" w:rsidP="00E76C1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14:paraId="5226061F" w14:textId="77777777" w:rsidR="00E76C1F" w:rsidRPr="006D2F11" w:rsidRDefault="00E76C1F" w:rsidP="00E76C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Дисциплина </w:t>
      </w:r>
      <w:r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«Оздоровительная аэробика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» </w:t>
      </w: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изучается на 1,2,3 курсах универсального </w:t>
      </w:r>
      <w:proofErr w:type="spellStart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бакалавриата</w:t>
      </w:r>
      <w:proofErr w:type="spellEnd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14:paraId="17C5A576" w14:textId="77777777" w:rsidR="00E76C1F" w:rsidRPr="006D2F11" w:rsidRDefault="00E76C1F" w:rsidP="00E76C1F">
      <w:pPr>
        <w:spacing w:after="0" w:line="240" w:lineRule="auto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</w:p>
    <w:p w14:paraId="14695D50" w14:textId="77777777" w:rsidR="00E76C1F" w:rsidRPr="006D2F11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 Место дисциплины в структуре ОПОП</w:t>
      </w:r>
    </w:p>
    <w:p w14:paraId="292D7771" w14:textId="77777777" w:rsidR="00E76C1F" w:rsidRPr="006D2F11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Цикл (раздел) ОПОП:</w:t>
      </w:r>
      <w:r w:rsidRPr="006D2F11">
        <w:rPr>
          <w:color w:val="000000" w:themeColor="text1"/>
        </w:rPr>
        <w:t xml:space="preserve"> 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Б1. О.01.01</w:t>
      </w:r>
    </w:p>
    <w:p w14:paraId="504BF86D" w14:textId="77777777" w:rsidR="00E76C1F" w:rsidRPr="006D2F11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2.1. Требования к предварительной подготовке обучающегося:</w:t>
      </w:r>
    </w:p>
    <w:p w14:paraId="0D86474A" w14:textId="77777777" w:rsidR="00E76C1F" w:rsidRPr="006D2F11" w:rsidRDefault="00E76C1F" w:rsidP="00E76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14:paraId="7369A59D" w14:textId="77777777" w:rsidR="00E76C1F" w:rsidRPr="006D2F11" w:rsidRDefault="00E76C1F" w:rsidP="00E76C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14:paraId="37038008" w14:textId="77777777" w:rsidR="00E76C1F" w:rsidRPr="006D2F11" w:rsidRDefault="00E76C1F" w:rsidP="00E76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Основы безопасности жизнедеятельности</w:t>
      </w:r>
    </w:p>
    <w:p w14:paraId="1C538076" w14:textId="77777777" w:rsidR="00E76C1F" w:rsidRPr="006D2F11" w:rsidRDefault="00E76C1F" w:rsidP="00E76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Атлетическая гимнастика</w:t>
      </w:r>
    </w:p>
    <w:p w14:paraId="4A73E245" w14:textId="77777777" w:rsidR="00E76C1F" w:rsidRPr="006D2F11" w:rsidRDefault="00E76C1F" w:rsidP="00E76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Спортивные игры</w:t>
      </w:r>
    </w:p>
    <w:p w14:paraId="5ABC3BC5" w14:textId="77777777" w:rsidR="00E76C1F" w:rsidRPr="006D2F11" w:rsidRDefault="00E76C1F" w:rsidP="00E76C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024DD215" w14:textId="77777777" w:rsidR="00E76C1F" w:rsidRPr="006D2F11" w:rsidRDefault="00E76C1F" w:rsidP="00E76C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14:paraId="7E81171D" w14:textId="77777777" w:rsidR="00E76C1F" w:rsidRPr="006D2F11" w:rsidRDefault="00E76C1F" w:rsidP="00E76C1F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</w:pPr>
      <w:r w:rsidRPr="006D2F1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Цель</w:t>
      </w:r>
      <w:r w:rsidRPr="006D2F11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дисциплины</w:t>
      </w:r>
      <w:r w:rsidRPr="006D2F11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 xml:space="preserve">: </w:t>
      </w:r>
    </w:p>
    <w:p w14:paraId="3960A92D" w14:textId="77777777" w:rsidR="00E76C1F" w:rsidRPr="006D2F11" w:rsidRDefault="00E76C1F" w:rsidP="00E76C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D2F11">
        <w:rPr>
          <w:rFonts w:ascii="Times New Roman" w:hAnsi="Times New Roman"/>
          <w:color w:val="000000" w:themeColor="text1"/>
          <w:sz w:val="24"/>
          <w:szCs w:val="24"/>
        </w:rPr>
        <w:t>формирование физической культуры личности и профессионально - педагогическая подготовка будущих учителей средствами оздоровительной аэробики.</w:t>
      </w:r>
    </w:p>
    <w:p w14:paraId="4C46F4A5" w14:textId="77777777" w:rsidR="00E76C1F" w:rsidRPr="006D2F11" w:rsidRDefault="00E76C1F" w:rsidP="00E76C1F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</w:rPr>
      </w:pPr>
      <w:r w:rsidRPr="006D2F11">
        <w:rPr>
          <w:rFonts w:ascii="Times New Roman" w:eastAsia="Times New Roman" w:hAnsi="Times New Roman"/>
          <w:i/>
          <w:color w:val="000000" w:themeColor="text1"/>
          <w:sz w:val="24"/>
          <w:szCs w:val="24"/>
        </w:rPr>
        <w:t xml:space="preserve">Задачи дисциплины: </w:t>
      </w:r>
    </w:p>
    <w:p w14:paraId="59243ADA" w14:textId="77777777" w:rsidR="00E76C1F" w:rsidRPr="006D2F11" w:rsidRDefault="00E76C1F" w:rsidP="00E76C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D2F11">
        <w:rPr>
          <w:rFonts w:ascii="Times New Roman" w:hAnsi="Times New Roman"/>
          <w:color w:val="000000" w:themeColor="text1"/>
          <w:sz w:val="24"/>
          <w:szCs w:val="24"/>
        </w:rPr>
        <w:t>- изучить базовые шаги аэробики, методы составления связок;</w:t>
      </w:r>
    </w:p>
    <w:p w14:paraId="5DF2A006" w14:textId="77777777" w:rsidR="00E76C1F" w:rsidRPr="006D2F11" w:rsidRDefault="00E76C1F" w:rsidP="00E76C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D2F11">
        <w:rPr>
          <w:rFonts w:ascii="Times New Roman" w:hAnsi="Times New Roman"/>
          <w:color w:val="000000" w:themeColor="text1"/>
          <w:sz w:val="24"/>
          <w:szCs w:val="24"/>
        </w:rPr>
        <w:t>- дать основы спортивной тренировки по оздоровительной аэробике, а также планирование и проведение тренировок;</w:t>
      </w:r>
    </w:p>
    <w:p w14:paraId="3FF1F66C" w14:textId="77777777" w:rsidR="00E76C1F" w:rsidRPr="006D2F11" w:rsidRDefault="00E76C1F" w:rsidP="00E76C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D2F11">
        <w:rPr>
          <w:rFonts w:ascii="Times New Roman" w:hAnsi="Times New Roman"/>
          <w:color w:val="000000" w:themeColor="text1"/>
          <w:sz w:val="24"/>
          <w:szCs w:val="24"/>
        </w:rPr>
        <w:t>- развивать у занимающихся физические качества: ловкость, быстроту, двигательную выносливость, координацию движений, чувство ритма;</w:t>
      </w:r>
    </w:p>
    <w:p w14:paraId="40876AD2" w14:textId="77777777" w:rsidR="00E76C1F" w:rsidRPr="006D2F11" w:rsidRDefault="00E76C1F" w:rsidP="00E76C1F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D2F11">
        <w:rPr>
          <w:rFonts w:ascii="Times New Roman" w:hAnsi="Times New Roman"/>
          <w:color w:val="000000" w:themeColor="text1"/>
          <w:sz w:val="24"/>
          <w:szCs w:val="24"/>
        </w:rPr>
        <w:t>- дать представление занимающимся о правильном питании и основах гигиены в процессе занятий аэробикой.</w:t>
      </w:r>
    </w:p>
    <w:p w14:paraId="2619CF1C" w14:textId="77777777" w:rsidR="00E76C1F" w:rsidRPr="006D2F11" w:rsidRDefault="00E76C1F" w:rsidP="00E76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eastAsia="ru-RU"/>
        </w:rPr>
        <w:t xml:space="preserve">   -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14:paraId="472B3053" w14:textId="77777777" w:rsidR="00E76C1F" w:rsidRPr="006D2F11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</w:p>
    <w:p w14:paraId="5EE9C11C" w14:textId="77777777" w:rsidR="00E76C1F" w:rsidRPr="006D2F11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4. Образовательные результаты</w:t>
      </w:r>
    </w:p>
    <w:p w14:paraId="48A22AA9" w14:textId="77777777" w:rsidR="00E76C1F" w:rsidRPr="006D2F11" w:rsidRDefault="00E76C1F" w:rsidP="00E76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14:paraId="104B66EB" w14:textId="77777777" w:rsidR="00E76C1F" w:rsidRPr="006D2F11" w:rsidRDefault="00E76C1F" w:rsidP="00E76C1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lastRenderedPageBreak/>
        <w:t>Код и наименование компетенции:</w:t>
      </w:r>
    </w:p>
    <w:p w14:paraId="37B810D3" w14:textId="77777777" w:rsidR="00E76C1F" w:rsidRPr="006D2F11" w:rsidRDefault="00E76C1F" w:rsidP="00E76C1F">
      <w:pPr>
        <w:shd w:val="clear" w:color="auto" w:fill="FFFFFF"/>
        <w:spacing w:after="0"/>
        <w:ind w:right="13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D2F11">
        <w:rPr>
          <w:rFonts w:ascii="Times New Roman" w:hAnsi="Times New Roman"/>
          <w:color w:val="000000" w:themeColor="text1"/>
          <w:sz w:val="24"/>
          <w:szCs w:val="24"/>
        </w:rPr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14:paraId="2B6A451F" w14:textId="77777777" w:rsidR="00E76C1F" w:rsidRPr="006D2F11" w:rsidRDefault="00E76C1F" w:rsidP="00E76C1F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</w:p>
    <w:p w14:paraId="26EA8144" w14:textId="77777777" w:rsidR="00E76C1F" w:rsidRPr="006D2F11" w:rsidRDefault="00E76C1F" w:rsidP="00E76C1F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0D6DE0BA" w14:textId="77777777" w:rsidR="00E76C1F" w:rsidRPr="006D2F11" w:rsidRDefault="00E76C1F" w:rsidP="00E76C1F">
      <w:pPr>
        <w:suppressAutoHyphens/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6D2F11">
        <w:rPr>
          <w:rFonts w:ascii="Times New Roman" w:hAnsi="Times New Roman"/>
          <w:color w:val="000000" w:themeColor="text1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14:paraId="4B52FCF0" w14:textId="77777777" w:rsidR="00E76C1F" w:rsidRPr="006D2F11" w:rsidRDefault="00E76C1F" w:rsidP="00E76C1F">
      <w:pPr>
        <w:suppressAutoHyphens/>
        <w:spacing w:after="0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6D2F11">
        <w:rPr>
          <w:rFonts w:ascii="Times New Roman" w:hAnsi="Times New Roman"/>
          <w:color w:val="000000" w:themeColor="text1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 w14:paraId="49BE53F6" w14:textId="77777777" w:rsidR="00E76C1F" w:rsidRPr="006D2F11" w:rsidRDefault="00E76C1F" w:rsidP="00E76C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751"/>
        <w:gridCol w:w="2995"/>
        <w:gridCol w:w="1744"/>
        <w:gridCol w:w="1022"/>
        <w:gridCol w:w="2057"/>
      </w:tblGrid>
      <w:tr w:rsidR="006D2F11" w:rsidRPr="006D2F11" w14:paraId="46D9BAFB" w14:textId="77777777" w:rsidTr="00954AF0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5A7D6DD" w14:textId="77777777" w:rsidR="00E76C1F" w:rsidRPr="006D2F11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2EAB59A" w14:textId="77777777" w:rsidR="00E76C1F" w:rsidRPr="006D2F11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1459C33" w14:textId="77777777" w:rsidR="00E76C1F" w:rsidRPr="006D2F11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68646C4" w14:textId="77777777" w:rsidR="00E76C1F" w:rsidRPr="006D2F11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85598F5" w14:textId="77777777" w:rsidR="00E76C1F" w:rsidRPr="006D2F11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D2F11" w:rsidRPr="006D2F11" w14:paraId="2474585A" w14:textId="77777777" w:rsidTr="00954AF0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E71011" w14:textId="77777777" w:rsidR="00E76C1F" w:rsidRPr="006D2F11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6030B2" w14:textId="77777777" w:rsidR="00E76C1F" w:rsidRPr="006D2F11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38F24F" w14:textId="77777777" w:rsidR="00E76C1F" w:rsidRPr="006D2F11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4B48BC8" w14:textId="77777777" w:rsidR="00E76C1F" w:rsidRPr="006D2F11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УК-7.1</w:t>
            </w:r>
          </w:p>
          <w:p w14:paraId="6D632B48" w14:textId="77777777" w:rsidR="00E76C1F" w:rsidRPr="006D2F11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8048C5" w14:textId="77777777" w:rsidR="00E76C1F" w:rsidRPr="006D2F11" w:rsidRDefault="00E76C1F" w:rsidP="00954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6D2F11" w:rsidRPr="006D2F11" w14:paraId="751A971E" w14:textId="77777777" w:rsidTr="00954AF0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6E43AC" w14:textId="77777777" w:rsidR="00E76C1F" w:rsidRPr="006D2F11" w:rsidRDefault="00E76C1F" w:rsidP="00954A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726E233" w14:textId="77777777" w:rsidR="00E76C1F" w:rsidRPr="006D2F11" w:rsidRDefault="00E76C1F" w:rsidP="00954A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C0614A" w14:textId="77777777" w:rsidR="00E76C1F" w:rsidRPr="006D2F11" w:rsidRDefault="00E76C1F" w:rsidP="00954AF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615EDF" w14:textId="77777777" w:rsidR="00E76C1F" w:rsidRPr="006D2F11" w:rsidRDefault="00E76C1F" w:rsidP="00954A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УК-7.2</w:t>
            </w:r>
          </w:p>
          <w:p w14:paraId="06818F1F" w14:textId="77777777" w:rsidR="00E76C1F" w:rsidRPr="006D2F11" w:rsidRDefault="00E76C1F" w:rsidP="00954A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5C4046" w14:textId="77777777" w:rsidR="00E76C1F" w:rsidRPr="006D2F11" w:rsidRDefault="00E76C1F" w:rsidP="00954AF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Контрольные нормативы, тесты</w:t>
            </w:r>
          </w:p>
        </w:tc>
      </w:tr>
    </w:tbl>
    <w:p w14:paraId="18244400" w14:textId="77777777" w:rsidR="00E76C1F" w:rsidRPr="006D2F11" w:rsidRDefault="00E76C1F" w:rsidP="00E76C1F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42516F45" w14:textId="77777777" w:rsidR="00562F9F" w:rsidRPr="006D2F11" w:rsidRDefault="00562F9F" w:rsidP="00E76C1F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5. </w:t>
      </w:r>
      <w:r w:rsidRPr="006D2F11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Содержание дисциплины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972"/>
        <w:gridCol w:w="830"/>
        <w:gridCol w:w="829"/>
        <w:gridCol w:w="1378"/>
        <w:gridCol w:w="1203"/>
        <w:gridCol w:w="1148"/>
      </w:tblGrid>
      <w:tr w:rsidR="006D2F11" w:rsidRPr="006D2F11" w14:paraId="432D8738" w14:textId="77777777" w:rsidTr="0029619E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926778B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C4E24A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32A2613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3035DAD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D2F11" w:rsidRPr="006D2F11" w14:paraId="2EA5C651" w14:textId="77777777" w:rsidTr="0029619E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4A95339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EA906B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6D2F1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B3231F" w14:textId="77777777" w:rsidR="00562F9F" w:rsidRPr="006D2F11" w:rsidRDefault="00562F9F" w:rsidP="0029619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т.ч</w:t>
            </w:r>
            <w:proofErr w:type="spellEnd"/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14:paraId="2E575CB1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88BB2A9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251FEB8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</w:tr>
      <w:tr w:rsidR="006D2F11" w:rsidRPr="006D2F11" w14:paraId="0036D09E" w14:textId="77777777" w:rsidTr="0029619E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5D35D" w14:textId="77777777" w:rsidR="00562F9F" w:rsidRPr="006D2F11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7A6AA1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6D2F1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598625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6D2F1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7C033F" w14:textId="77777777" w:rsidR="00562F9F" w:rsidRPr="006D2F11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955E81" w14:textId="77777777" w:rsidR="00562F9F" w:rsidRPr="006D2F11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5753CE" w14:textId="77777777" w:rsidR="00562F9F" w:rsidRPr="006D2F11" w:rsidRDefault="00562F9F" w:rsidP="0029619E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</w:tr>
      <w:tr w:rsidR="006D2F11" w:rsidRPr="006D2F11" w14:paraId="6249AAE6" w14:textId="77777777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EDFB83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Раздел 1.</w:t>
            </w:r>
            <w:r w:rsidRPr="006D2F1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Учебно-тренировочные занятия.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D6C0AF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AAD79D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1E53F0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86F6FB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BDB807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  <w:tr w:rsidR="006D2F11" w:rsidRPr="006D2F11" w14:paraId="2353A068" w14:textId="77777777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E28E6" w14:textId="77777777" w:rsidR="00562F9F" w:rsidRPr="006D2F11" w:rsidRDefault="00562F9F" w:rsidP="0029619E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1.1.</w:t>
            </w:r>
            <w:r w:rsidRPr="006D2F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Изучение основных шагов аэробики. Классификация видов аэробики. Характеристика различных видов оздоровительной аэробики. Базовая аэробика, степ-аэробика, слайд-аэробика, </w:t>
            </w:r>
            <w:proofErr w:type="spellStart"/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фитбол</w:t>
            </w:r>
            <w:proofErr w:type="spellEnd"/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-аэробика, танцевальные направления, силовые направления, водные программы, единоборства, и </w:t>
            </w:r>
            <w:proofErr w:type="spellStart"/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др.Краткая</w:t>
            </w:r>
            <w:proofErr w:type="spellEnd"/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характеристика.</w:t>
            </w:r>
          </w:p>
          <w:p w14:paraId="68E3D63F" w14:textId="77777777" w:rsidR="00562F9F" w:rsidRPr="006D2F11" w:rsidRDefault="00562F9F" w:rsidP="0029619E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Содержание занятий. Структура уроков.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9F0ECC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076EC3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313A0F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8D17CF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D7292E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</w:tr>
      <w:tr w:rsidR="006D2F11" w:rsidRPr="006D2F11" w14:paraId="58A69881" w14:textId="77777777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D6F53" w14:textId="77777777" w:rsidR="00562F9F" w:rsidRPr="006D2F11" w:rsidRDefault="00562F9F" w:rsidP="0029619E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1.2.</w:t>
            </w:r>
            <w:r w:rsidRPr="006D2F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Танцевальные связки, комбинации и движения базовой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E4B02D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476CD7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273A50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F5077A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2C82E7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6D2F11" w:rsidRPr="006D2F11" w14:paraId="33D4FD3C" w14:textId="77777777" w:rsidTr="0029619E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57CBC" w14:textId="77777777" w:rsidR="00562F9F" w:rsidRPr="006D2F11" w:rsidRDefault="00562F9F" w:rsidP="0029619E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Раздел 2. Обучение технике выполнения</w:t>
            </w:r>
            <w:r w:rsidR="00AB1D31" w:rsidRPr="006D2F1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базовых</w:t>
            </w:r>
            <w:r w:rsidRPr="006D2F1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шагов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FEF30A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EB00F" w14:textId="77777777" w:rsidR="00562F9F" w:rsidRPr="006D2F11" w:rsidRDefault="00562F9F" w:rsidP="0029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74F8BB" w14:textId="77777777" w:rsidR="00562F9F" w:rsidRPr="006D2F11" w:rsidRDefault="00562F9F" w:rsidP="0029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76EA23" w14:textId="77777777" w:rsidR="00562F9F" w:rsidRPr="006D2F11" w:rsidRDefault="00562F9F" w:rsidP="0029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011024" w14:textId="77777777" w:rsidR="00562F9F" w:rsidRPr="006D2F11" w:rsidRDefault="00562F9F" w:rsidP="00296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72</w:t>
            </w:r>
          </w:p>
        </w:tc>
      </w:tr>
      <w:tr w:rsidR="006D2F11" w:rsidRPr="006D2F11" w14:paraId="401181D5" w14:textId="77777777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03BD91" w14:textId="77777777" w:rsidR="00562F9F" w:rsidRPr="006D2F11" w:rsidRDefault="00562F9F" w:rsidP="0029619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2.1. Обучение технике шагов оздоровительной аэробики: «В</w:t>
            </w:r>
            <w:proofErr w:type="gramStart"/>
            <w:r w:rsidRPr="006D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и-</w:t>
            </w:r>
            <w:proofErr w:type="gramEnd"/>
            <w:r w:rsidRPr="006D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степ» и «А-степ» и их разновидности; шаги «Шасси» , шаги «кросс», открытый шаг, «</w:t>
            </w:r>
            <w:proofErr w:type="spellStart"/>
            <w:r w:rsidRPr="006D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захлест</w:t>
            </w:r>
            <w:proofErr w:type="spellEnd"/>
            <w:r w:rsidRPr="006D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», «кик» (махи) и их разновидности.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8C2430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552E57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DF7E78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03AAA4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B648BE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</w:tr>
      <w:tr w:rsidR="006D2F11" w:rsidRPr="006D2F11" w14:paraId="25BCF520" w14:textId="77777777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AE95ED" w14:textId="77777777" w:rsidR="00562F9F" w:rsidRPr="006D2F11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2.2. Совершенствование техники шагов оздоровительной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BAA53A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616CED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9C852E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AE21AF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4F0699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6D2F11" w:rsidRPr="006D2F11" w14:paraId="06345978" w14:textId="77777777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14826C" w14:textId="77777777" w:rsidR="00562F9F" w:rsidRPr="006D2F11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Раздел 3. Обучение технике выполнения шагов Латино-аэробики.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DC531B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6D25E5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53C264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556E71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7A9F0D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  <w:tr w:rsidR="006D2F11" w:rsidRPr="006D2F11" w14:paraId="40F05225" w14:textId="77777777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8F65C" w14:textId="77777777" w:rsidR="00562F9F" w:rsidRPr="006D2F11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3.1. Обучение технике выполнения шагов Латино-аэробики: шаги «</w:t>
            </w:r>
            <w:proofErr w:type="spellStart"/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Мамба</w:t>
            </w:r>
            <w:proofErr w:type="spellEnd"/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» вперед, в сторону и назад; шаги «Самба», «</w:t>
            </w:r>
            <w:proofErr w:type="spellStart"/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Пивот</w:t>
            </w:r>
            <w:proofErr w:type="spellEnd"/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», «Шасси» вперед.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EFEFE0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D25704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610AFE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EFAA9C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70F193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</w:tr>
      <w:tr w:rsidR="006D2F11" w:rsidRPr="006D2F11" w14:paraId="78B80C53" w14:textId="77777777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C22B1" w14:textId="77777777" w:rsidR="00562F9F" w:rsidRPr="006D2F11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3.2. Совершенствование техники выполнения шагов Латино-аэробики.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1BC48E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5056C6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1DC5F1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3F8A7D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B0B261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6D2F11" w:rsidRPr="006D2F11" w14:paraId="5C75AAE4" w14:textId="77777777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DCB3B" w14:textId="77777777" w:rsidR="00562F9F" w:rsidRPr="006D2F11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Раздел 4. Техника выполнения шагов аэробики со степ-платформами.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2A72AB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7DFAF7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119E57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F42374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010DA7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  <w:tr w:rsidR="006D2F11" w:rsidRPr="006D2F11" w14:paraId="4E3E5962" w14:textId="77777777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9C3F9" w14:textId="77777777" w:rsidR="00562F9F" w:rsidRPr="006D2F11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4.1. Обучение технике выполнения шагов аэробики со степ-платформами: шаг (бег), «Степ-</w:t>
            </w:r>
            <w:proofErr w:type="spellStart"/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тач</w:t>
            </w:r>
            <w:proofErr w:type="spellEnd"/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Скрестный</w:t>
            </w:r>
            <w:proofErr w:type="spellEnd"/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шаг и их разновидности, подъем колена «</w:t>
            </w:r>
            <w:proofErr w:type="spellStart"/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Нилифт</w:t>
            </w:r>
            <w:proofErr w:type="spellEnd"/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» и его разновидности, «Ланч» (выпад), «</w:t>
            </w:r>
            <w:proofErr w:type="spellStart"/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Джампин-джек</w:t>
            </w:r>
            <w:proofErr w:type="spellEnd"/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» (прыжок ноги вместе – ноги врозь), «скип» и его разновидности; «Ви - степ» и «А-степ» и их разновидности; шаги «Шасси», шаги «кросс», открытый шаг, «</w:t>
            </w:r>
            <w:proofErr w:type="spellStart"/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захлест</w:t>
            </w:r>
            <w:proofErr w:type="spellEnd"/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», «кик» (махи); шаги «</w:t>
            </w:r>
            <w:proofErr w:type="spellStart"/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Мамба</w:t>
            </w:r>
            <w:proofErr w:type="spellEnd"/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» вперед, в сторону и назад; шаги «Самба», «</w:t>
            </w:r>
            <w:proofErr w:type="spellStart"/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Пивот</w:t>
            </w:r>
            <w:proofErr w:type="spellEnd"/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», «Шасси» вперед.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FE473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FBE413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696DA5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A00405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C70CAE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</w:tr>
      <w:tr w:rsidR="006D2F11" w:rsidRPr="006D2F11" w14:paraId="7F852FDC" w14:textId="77777777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7ED47" w14:textId="77777777" w:rsidR="00562F9F" w:rsidRPr="006D2F11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4.2. Совершенствование техники выполнения шагов аэробики со степ-платформами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568D1D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7086F3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F5E3F5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36F304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159F18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6D2F11" w:rsidRPr="006D2F11" w14:paraId="6209E2DE" w14:textId="77777777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A0A73" w14:textId="77777777" w:rsidR="00562F9F" w:rsidRPr="006D2F11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BFBD9C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D9EFB9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CE752F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7251E7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BD1636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</w:tr>
      <w:tr w:rsidR="006D2F11" w:rsidRPr="006D2F11" w14:paraId="2AE231AA" w14:textId="77777777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142E7" w14:textId="77777777" w:rsidR="00562F9F" w:rsidRPr="006D2F11" w:rsidRDefault="00562F9F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5.1. Выполнение комбинации из ранее изученных техник </w:t>
            </w: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выполнения шагов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80731B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CCAED2" w14:textId="77777777" w:rsidR="00562F9F" w:rsidRPr="006D2F11" w:rsidRDefault="008834F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5B8A39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D2A80A" w14:textId="77777777" w:rsidR="00562F9F" w:rsidRPr="006D2F11" w:rsidRDefault="008834F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8560E0" w14:textId="77777777" w:rsidR="00562F9F" w:rsidRPr="006D2F11" w:rsidRDefault="00562F9F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</w:tr>
      <w:tr w:rsidR="006D2F11" w:rsidRPr="006D2F11" w14:paraId="2254FB24" w14:textId="77777777" w:rsidTr="0029619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981AC1" w14:textId="77777777" w:rsidR="00B35A68" w:rsidRPr="006D2F11" w:rsidRDefault="00B35A68" w:rsidP="0029619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                                               </w:t>
            </w:r>
            <w:r w:rsidRPr="006D2F1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72957" w14:textId="77777777" w:rsidR="00B35A68" w:rsidRPr="006D2F11" w:rsidRDefault="00B35A6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09D688" w14:textId="77777777" w:rsidR="00B35A68" w:rsidRPr="006D2F11" w:rsidRDefault="00B35A68" w:rsidP="00883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  <w:r w:rsidR="008834F8"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77F6C7" w14:textId="77777777" w:rsidR="00B35A68" w:rsidRPr="006D2F11" w:rsidRDefault="00B35A6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42DBD3" w14:textId="77777777" w:rsidR="00B35A68" w:rsidRPr="006D2F11" w:rsidRDefault="008834F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F81BF3" w14:textId="77777777" w:rsidR="00B35A68" w:rsidRPr="006D2F11" w:rsidRDefault="00B35A68" w:rsidP="00296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328</w:t>
            </w:r>
          </w:p>
        </w:tc>
      </w:tr>
    </w:tbl>
    <w:p w14:paraId="313360F5" w14:textId="77777777" w:rsidR="004615DD" w:rsidRPr="006D2F11" w:rsidRDefault="004615DD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14:paraId="1B1B586B" w14:textId="77777777" w:rsidR="00427609" w:rsidRPr="006D2F11" w:rsidRDefault="00427609" w:rsidP="007C1382">
      <w:pPr>
        <w:spacing w:after="0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 </w:t>
      </w:r>
      <w:r w:rsidR="007C1382"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ab/>
      </w:r>
      <w:r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6. Рейтинг-план</w:t>
      </w:r>
    </w:p>
    <w:p w14:paraId="031BCA4E" w14:textId="77777777" w:rsidR="007C1382" w:rsidRPr="006D2F11" w:rsidRDefault="007C1382" w:rsidP="008A7F93">
      <w:pPr>
        <w:spacing w:after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ab/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Рейтинг-планы представлены в Приложении 1.</w:t>
      </w:r>
    </w:p>
    <w:p w14:paraId="5C2CC61C" w14:textId="77777777" w:rsidR="008844DA" w:rsidRPr="006D2F11" w:rsidRDefault="008844DA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CB90DB8" w14:textId="77777777" w:rsidR="008844DA" w:rsidRPr="006D2F11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6D2F11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14:paraId="22502BC1" w14:textId="77777777" w:rsidR="004004F5" w:rsidRPr="006D2F11" w:rsidRDefault="004004F5" w:rsidP="00400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proofErr w:type="spellStart"/>
      <w:r w:rsidRPr="006D2F11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Котешева</w:t>
      </w:r>
      <w:proofErr w:type="spellEnd"/>
      <w:r w:rsidRPr="006D2F11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И. А.</w:t>
      </w:r>
      <w:r w:rsidRPr="006D2F11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ab/>
        <w:t xml:space="preserve">Гимнастика для женщин: научно-популярное издание Москва: </w:t>
      </w:r>
      <w:proofErr w:type="spellStart"/>
      <w:r w:rsidRPr="006D2F11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Владос</w:t>
      </w:r>
      <w:proofErr w:type="spellEnd"/>
      <w:r w:rsidRPr="006D2F11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-Пресс, 2015, http://biblioclub.ru/index.php? </w:t>
      </w:r>
      <w:proofErr w:type="spellStart"/>
      <w:r w:rsidRPr="006D2F11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page</w:t>
      </w:r>
      <w:proofErr w:type="spellEnd"/>
      <w:r w:rsidRPr="006D2F11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=</w:t>
      </w:r>
      <w:proofErr w:type="spellStart"/>
      <w:r w:rsidRPr="006D2F11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book&amp;id</w:t>
      </w:r>
      <w:proofErr w:type="spellEnd"/>
      <w:r w:rsidRPr="006D2F11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=56603</w:t>
      </w:r>
    </w:p>
    <w:p w14:paraId="78AB51C4" w14:textId="77777777" w:rsidR="004004F5" w:rsidRPr="006D2F11" w:rsidRDefault="004004F5" w:rsidP="00400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2. Черкасова И. В.</w:t>
      </w:r>
      <w:r w:rsidRPr="006D2F11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ab/>
        <w:t>Аэробика: учебно-методическое пособие</w:t>
      </w:r>
      <w:r w:rsidRPr="006D2F11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ab/>
      </w:r>
      <w:proofErr w:type="spellStart"/>
      <w:r w:rsidRPr="006D2F11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Москва|Берлин</w:t>
      </w:r>
      <w:proofErr w:type="spellEnd"/>
      <w:r w:rsidRPr="006D2F11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6D2F11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Директ</w:t>
      </w:r>
      <w:proofErr w:type="spellEnd"/>
      <w:r w:rsidRPr="006D2F11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- Медиа, 2015, http://biblioclub.ru/index.php? </w:t>
      </w:r>
      <w:proofErr w:type="spellStart"/>
      <w:r w:rsidRPr="006D2F11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page</w:t>
      </w:r>
      <w:proofErr w:type="spellEnd"/>
      <w:r w:rsidRPr="006D2F11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=</w:t>
      </w:r>
      <w:proofErr w:type="spellStart"/>
      <w:r w:rsidRPr="006D2F11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book&amp;id</w:t>
      </w:r>
      <w:proofErr w:type="spellEnd"/>
      <w:r w:rsidRPr="006D2F11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=344707</w:t>
      </w:r>
    </w:p>
    <w:p w14:paraId="5F6CD76B" w14:textId="77777777" w:rsidR="007C1382" w:rsidRPr="006D2F11" w:rsidRDefault="008844DA" w:rsidP="00055A25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D2F11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6D2F11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Pr="006D2F11">
        <w:rPr>
          <w:rFonts w:ascii="Times New Roman" w:hAnsi="Times New Roman"/>
          <w:color w:val="000000" w:themeColor="text1"/>
          <w:sz w:val="24"/>
          <w:szCs w:val="24"/>
        </w:rPr>
        <w:t>Фохтин</w:t>
      </w:r>
      <w:proofErr w:type="spellEnd"/>
      <w:r w:rsidRPr="006D2F11">
        <w:rPr>
          <w:rFonts w:ascii="Times New Roman" w:hAnsi="Times New Roman"/>
          <w:color w:val="000000" w:themeColor="text1"/>
          <w:sz w:val="24"/>
          <w:szCs w:val="24"/>
        </w:rPr>
        <w:t xml:space="preserve"> В. Г.  Атлетическая гимнастика без снарядов.</w:t>
      </w:r>
      <w:r w:rsidR="00AD06A1" w:rsidRPr="006D2F1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D2F11">
        <w:rPr>
          <w:rFonts w:ascii="Times New Roman" w:hAnsi="Times New Roman"/>
          <w:color w:val="000000" w:themeColor="text1"/>
          <w:sz w:val="24"/>
          <w:szCs w:val="24"/>
        </w:rPr>
        <w:t xml:space="preserve">- Издательство: </w:t>
      </w:r>
      <w:proofErr w:type="spellStart"/>
      <w:r w:rsidRPr="006D2F11">
        <w:rPr>
          <w:rFonts w:ascii="Times New Roman" w:hAnsi="Times New Roman"/>
          <w:color w:val="000000" w:themeColor="text1"/>
          <w:sz w:val="24"/>
          <w:szCs w:val="24"/>
        </w:rPr>
        <w:t>Директ</w:t>
      </w:r>
      <w:proofErr w:type="spellEnd"/>
      <w:r w:rsidRPr="006D2F11">
        <w:rPr>
          <w:rFonts w:ascii="Times New Roman" w:hAnsi="Times New Roman"/>
          <w:color w:val="000000" w:themeColor="text1"/>
          <w:sz w:val="24"/>
          <w:szCs w:val="24"/>
        </w:rPr>
        <w:t>-Медиа, 2016.</w:t>
      </w:r>
    </w:p>
    <w:p w14:paraId="6D911097" w14:textId="77777777" w:rsidR="00055A25" w:rsidRPr="006D2F11" w:rsidRDefault="00055A25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14:paraId="71366032" w14:textId="77777777" w:rsidR="008844DA" w:rsidRPr="006D2F11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14:paraId="4E155B5E" w14:textId="77777777" w:rsidR="008844DA" w:rsidRPr="006D2F11" w:rsidRDefault="008844DA" w:rsidP="004004F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 w:rsidR="004004F5"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1. </w:t>
      </w:r>
      <w:proofErr w:type="spellStart"/>
      <w:r w:rsidR="004004F5"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Виленский</w:t>
      </w:r>
      <w:proofErr w:type="spellEnd"/>
      <w:r w:rsidR="004004F5"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М.Я., Горшков А.Г.</w:t>
      </w:r>
      <w:r w:rsidR="004004F5"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Физическая культура и здоровый образ жизни студента: учеб. пособие для студентов вузов: допущено М-</w:t>
      </w:r>
      <w:proofErr w:type="spellStart"/>
      <w:r w:rsidR="004004F5"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вом</w:t>
      </w:r>
      <w:proofErr w:type="spellEnd"/>
      <w:r w:rsidR="004004F5"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образования и науки РФ Москва: </w:t>
      </w:r>
      <w:proofErr w:type="spellStart"/>
      <w:r w:rsidR="004004F5"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КноРус</w:t>
      </w:r>
      <w:proofErr w:type="spellEnd"/>
      <w:r w:rsidR="004004F5"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 2012</w:t>
      </w:r>
    </w:p>
    <w:p w14:paraId="245F1312" w14:textId="77777777" w:rsidR="004004F5" w:rsidRPr="006D2F11" w:rsidRDefault="004004F5" w:rsidP="004004F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2. Гришина Ю.И.</w:t>
      </w: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 xml:space="preserve">Общая физическая подготовка. Знать и уметь: </w:t>
      </w:r>
      <w:proofErr w:type="spellStart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учеб</w:t>
      </w:r>
      <w:proofErr w:type="gramStart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.п</w:t>
      </w:r>
      <w:proofErr w:type="gramEnd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особие</w:t>
      </w:r>
      <w:proofErr w:type="spellEnd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для студентов вузов: допущено УМО по </w:t>
      </w:r>
      <w:proofErr w:type="spellStart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напр.пед.образования</w:t>
      </w:r>
      <w:proofErr w:type="spellEnd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Ростов-на-Дону: Феникс, 2010</w:t>
      </w:r>
    </w:p>
    <w:p w14:paraId="6E6B5EEC" w14:textId="77777777" w:rsidR="004004F5" w:rsidRPr="006D2F11" w:rsidRDefault="004004F5" w:rsidP="004004F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3. Евсеев Ю.И.</w:t>
      </w: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 xml:space="preserve">Физическая культура: </w:t>
      </w:r>
      <w:proofErr w:type="spellStart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учеб.пособие</w:t>
      </w:r>
      <w:proofErr w:type="spellEnd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для студентов </w:t>
      </w:r>
      <w:proofErr w:type="spellStart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вузов:рек</w:t>
      </w:r>
      <w:proofErr w:type="gramStart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.М</w:t>
      </w:r>
      <w:proofErr w:type="gramEnd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-вом</w:t>
      </w:r>
      <w:proofErr w:type="spellEnd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образования РФ</w:t>
      </w: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Ростов-на-Дону: Феникс, 2010</w:t>
      </w:r>
    </w:p>
    <w:p w14:paraId="28256538" w14:textId="77777777" w:rsidR="008844DA" w:rsidRPr="006D2F11" w:rsidRDefault="004004F5" w:rsidP="008844D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4</w:t>
      </w:r>
      <w:r w:rsidR="008844DA"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Коваль В.И. Гигиена физического воспитания и спорта: учебник для студ. </w:t>
      </w:r>
      <w:proofErr w:type="spellStart"/>
      <w:r w:rsidR="008844DA"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высш</w:t>
      </w:r>
      <w:proofErr w:type="spellEnd"/>
      <w:r w:rsidR="008844DA"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учеб. заведений/ </w:t>
      </w:r>
      <w:proofErr w:type="spellStart"/>
      <w:r w:rsidR="008844DA"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В.И.Коваль</w:t>
      </w:r>
      <w:proofErr w:type="spellEnd"/>
      <w:r w:rsidR="008844DA"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="008844DA"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Т.А.Родионова</w:t>
      </w:r>
      <w:proofErr w:type="spellEnd"/>
      <w:r w:rsidR="008844DA"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 - М. – «Академия», 2010. – 320 с.</w:t>
      </w:r>
    </w:p>
    <w:p w14:paraId="3DA8D4F5" w14:textId="77777777" w:rsidR="004004F5" w:rsidRPr="006D2F11" w:rsidRDefault="004004F5" w:rsidP="008844D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5. </w:t>
      </w:r>
      <w:proofErr w:type="spellStart"/>
      <w:r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Крючек</w:t>
      </w:r>
      <w:proofErr w:type="spellEnd"/>
      <w:r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Е.С.</w:t>
      </w:r>
      <w:r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ab/>
        <w:t>Аэробика: Содержание и методика оздоровительных занятий Москва: Терра- Спорт; Олимпия Пресс, 2011</w:t>
      </w:r>
    </w:p>
    <w:p w14:paraId="10FE9D03" w14:textId="77777777" w:rsidR="008844DA" w:rsidRPr="006D2F11" w:rsidRDefault="004004F5" w:rsidP="004004F5">
      <w:pPr>
        <w:spacing w:after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6</w:t>
      </w:r>
      <w:r w:rsidR="008844DA"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Масалова</w:t>
      </w:r>
      <w:proofErr w:type="spellEnd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О.Ю.</w:t>
      </w: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 xml:space="preserve">Физическая </w:t>
      </w:r>
      <w:proofErr w:type="spellStart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культура:педагогические</w:t>
      </w:r>
      <w:proofErr w:type="spellEnd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основы ценностного отношения к здоровью: </w:t>
      </w:r>
      <w:proofErr w:type="spellStart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учеб.пособие</w:t>
      </w:r>
      <w:proofErr w:type="spellEnd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для студентов </w:t>
      </w:r>
      <w:proofErr w:type="spellStart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вузов,обуч-ся</w:t>
      </w:r>
      <w:proofErr w:type="spellEnd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по напр.050700 "Педагогика":</w:t>
      </w:r>
      <w:proofErr w:type="spellStart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рек</w:t>
      </w:r>
      <w:proofErr w:type="gramStart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.У</w:t>
      </w:r>
      <w:proofErr w:type="gramEnd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МО</w:t>
      </w:r>
      <w:proofErr w:type="spellEnd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по </w:t>
      </w:r>
      <w:proofErr w:type="spellStart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спец.пед</w:t>
      </w:r>
      <w:proofErr w:type="spellEnd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. образования. Москва: </w:t>
      </w:r>
      <w:proofErr w:type="spellStart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КноРус</w:t>
      </w:r>
      <w:proofErr w:type="spellEnd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 2012</w:t>
      </w:r>
    </w:p>
    <w:p w14:paraId="12DA460C" w14:textId="77777777" w:rsidR="008844DA" w:rsidRPr="006D2F11" w:rsidRDefault="004004F5" w:rsidP="008844DA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7</w:t>
      </w:r>
      <w:r w:rsidR="008844DA"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Педагогика физической культуры и спорта: учебник для студ. </w:t>
      </w:r>
      <w:proofErr w:type="spellStart"/>
      <w:r w:rsidR="008844DA"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высш</w:t>
      </w:r>
      <w:proofErr w:type="spellEnd"/>
      <w:r w:rsidR="008844DA"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учеб. заведений/ под ред. </w:t>
      </w:r>
      <w:proofErr w:type="spellStart"/>
      <w:r w:rsidR="008844DA"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С.Д.Неверковича</w:t>
      </w:r>
      <w:proofErr w:type="spellEnd"/>
      <w:r w:rsidR="008844DA"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– М.: Издательский дом «Академия», 2010 – 336 с. </w:t>
      </w:r>
    </w:p>
    <w:p w14:paraId="5ABDF88C" w14:textId="77777777" w:rsidR="008844DA" w:rsidRPr="006D2F11" w:rsidRDefault="004004F5" w:rsidP="008844DA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8</w:t>
      </w:r>
      <w:r w:rsidR="008844DA"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Петров П.К. Информационные технологии в физической культур и спорте: учеб. для студ. </w:t>
      </w:r>
      <w:proofErr w:type="spellStart"/>
      <w:r w:rsidR="008844DA"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высш</w:t>
      </w:r>
      <w:proofErr w:type="spellEnd"/>
      <w:r w:rsidR="008844DA"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проф. образования / </w:t>
      </w:r>
      <w:proofErr w:type="spellStart"/>
      <w:r w:rsidR="008844DA"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П.К.Петров</w:t>
      </w:r>
      <w:proofErr w:type="spellEnd"/>
      <w:r w:rsidR="008844DA"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 – М.: Издательский дом «Академия», 2011. – 288 с.</w:t>
      </w:r>
    </w:p>
    <w:p w14:paraId="44F509EC" w14:textId="77777777" w:rsidR="008844DA" w:rsidRPr="006D2F11" w:rsidRDefault="004004F5" w:rsidP="004004F5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</w:pPr>
      <w:r w:rsidRPr="006D2F11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9</w:t>
      </w:r>
      <w:r w:rsidR="008844DA" w:rsidRPr="006D2F11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 xml:space="preserve">. Петров П.К., </w:t>
      </w:r>
      <w:proofErr w:type="spellStart"/>
      <w:r w:rsidR="008844DA" w:rsidRPr="006D2F11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Ахмедзянов</w:t>
      </w:r>
      <w:proofErr w:type="spellEnd"/>
      <w:r w:rsidR="008844DA" w:rsidRPr="006D2F11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 xml:space="preserve"> Э.Р., Дмитриев О.Б. Практикум по информационным технологиям в физической культуре и спорте : </w:t>
      </w:r>
      <w:proofErr w:type="spellStart"/>
      <w:r w:rsidR="008844DA" w:rsidRPr="006D2F11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учеб</w:t>
      </w:r>
      <w:proofErr w:type="gramStart"/>
      <w:r w:rsidR="008844DA" w:rsidRPr="006D2F11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.п</w:t>
      </w:r>
      <w:proofErr w:type="gramEnd"/>
      <w:r w:rsidR="008844DA" w:rsidRPr="006D2F11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особие</w:t>
      </w:r>
      <w:proofErr w:type="spellEnd"/>
      <w:r w:rsidR="008844DA" w:rsidRPr="006D2F11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 xml:space="preserve"> для студ. </w:t>
      </w:r>
      <w:proofErr w:type="spellStart"/>
      <w:r w:rsidR="008844DA" w:rsidRPr="006D2F11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высш</w:t>
      </w:r>
      <w:proofErr w:type="spellEnd"/>
      <w:r w:rsidR="008844DA" w:rsidRPr="006D2F11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. учеб. заведений / - М.: Издательский центр «Академия», 2010. – 288 с.</w:t>
      </w:r>
    </w:p>
    <w:p w14:paraId="078A6E44" w14:textId="77777777" w:rsidR="008844DA" w:rsidRPr="006D2F11" w:rsidRDefault="008844DA" w:rsidP="008844DA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</w:t>
      </w:r>
      <w:r w:rsidR="004004F5"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0</w:t>
      </w:r>
      <w:r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</w:t>
      </w:r>
      <w:proofErr w:type="spellStart"/>
      <w:r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высш</w:t>
      </w:r>
      <w:proofErr w:type="spellEnd"/>
      <w:r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проф. образования / </w:t>
      </w:r>
      <w:proofErr w:type="spellStart"/>
      <w:r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Ж.К.Холодов</w:t>
      </w:r>
      <w:proofErr w:type="spellEnd"/>
      <w:r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В.С.Кузнецов</w:t>
      </w:r>
      <w:proofErr w:type="spellEnd"/>
      <w:r w:rsidRPr="006D2F11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– М.: Издательский дом «Академия», 2012. – 480 с. </w:t>
      </w:r>
    </w:p>
    <w:p w14:paraId="64B4DDC6" w14:textId="77777777" w:rsidR="008844DA" w:rsidRPr="006D2F11" w:rsidRDefault="008844DA" w:rsidP="004004F5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</w:p>
    <w:p w14:paraId="09ACE22E" w14:textId="77777777" w:rsidR="008844DA" w:rsidRPr="006D2F11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486DABBE" w14:textId="77777777" w:rsidR="008844DA" w:rsidRPr="006D2F11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lastRenderedPageBreak/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Сесорова</w:t>
      </w:r>
      <w:proofErr w:type="spellEnd"/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, Л.В. Туркина.- </w:t>
      </w:r>
      <w:proofErr w:type="spellStart"/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Н.Новгород</w:t>
      </w:r>
      <w:proofErr w:type="spellEnd"/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: </w:t>
      </w:r>
      <w:proofErr w:type="spellStart"/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Миннский</w:t>
      </w:r>
      <w:proofErr w:type="spellEnd"/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 университет, 2014.- 32с.</w:t>
      </w:r>
    </w:p>
    <w:p w14:paraId="3262783C" w14:textId="77777777" w:rsidR="008844DA" w:rsidRPr="006D2F11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В.А.Кузнецов</w:t>
      </w:r>
      <w:proofErr w:type="spellEnd"/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 и др.- </w:t>
      </w:r>
      <w:proofErr w:type="spellStart"/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Н.Новгород</w:t>
      </w:r>
      <w:proofErr w:type="spellEnd"/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: </w:t>
      </w:r>
      <w:proofErr w:type="spellStart"/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Миннский</w:t>
      </w:r>
      <w:proofErr w:type="spellEnd"/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 университет, 2015.- 63с.</w:t>
      </w:r>
    </w:p>
    <w:p w14:paraId="06AB51F8" w14:textId="77777777" w:rsidR="008844DA" w:rsidRPr="006D2F11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Сесорова</w:t>
      </w:r>
      <w:proofErr w:type="spellEnd"/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, Л.В. Туркина; под ред. А.Б. Смирнова.- </w:t>
      </w:r>
      <w:proofErr w:type="spellStart"/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Н.Новгород</w:t>
      </w:r>
      <w:proofErr w:type="spellEnd"/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К.Минина</w:t>
      </w:r>
      <w:proofErr w:type="spellEnd"/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, 2010.- 34с.</w:t>
      </w:r>
    </w:p>
    <w:p w14:paraId="75744519" w14:textId="77777777" w:rsidR="008844DA" w:rsidRPr="006D2F11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6D2F11">
        <w:rPr>
          <w:rFonts w:ascii="Times New Roman" w:eastAsia="Times New Roman" w:hAnsi="Times New Roman"/>
          <w:b/>
          <w:color w:val="000000" w:themeColor="text1"/>
          <w:spacing w:val="2"/>
          <w:sz w:val="24"/>
          <w:szCs w:val="24"/>
          <w:lang w:eastAsia="ru-RU"/>
        </w:rPr>
        <w:t xml:space="preserve">: </w:t>
      </w:r>
      <w:r w:rsidRPr="006D2F11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>Учебно</w:t>
      </w:r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-методическое пособие / Н.И. Кулакова, В.А. Кузнецов, Е.Ю. Брюсов, А.Б. Смирнов, С.В. </w:t>
      </w:r>
      <w:proofErr w:type="spellStart"/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Лемаев</w:t>
      </w:r>
      <w:proofErr w:type="spellEnd"/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.  – </w:t>
      </w:r>
      <w:proofErr w:type="spellStart"/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Н.Новгород</w:t>
      </w:r>
      <w:proofErr w:type="spellEnd"/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К.Минина</w:t>
      </w:r>
      <w:proofErr w:type="spellEnd"/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, 2012. - 82 с.</w:t>
      </w:r>
    </w:p>
    <w:p w14:paraId="088BBE28" w14:textId="77777777" w:rsidR="008844DA" w:rsidRPr="006D2F11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В.А.Кузнецов</w:t>
      </w:r>
      <w:proofErr w:type="spellEnd"/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. - </w:t>
      </w:r>
      <w:proofErr w:type="spellStart"/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Н.Новгород</w:t>
      </w:r>
      <w:proofErr w:type="spellEnd"/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: </w:t>
      </w:r>
      <w:proofErr w:type="spellStart"/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Н.Новгород</w:t>
      </w:r>
      <w:proofErr w:type="spellEnd"/>
      <w:r w:rsidRPr="006D2F11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: НГПУ, 2007.- 48с.</w:t>
      </w:r>
    </w:p>
    <w:p w14:paraId="740AB18F" w14:textId="77777777" w:rsidR="008844DA" w:rsidRPr="006D2F11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14:paraId="594AC185" w14:textId="77777777" w:rsidR="008844DA" w:rsidRPr="006D2F11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3EEEDD9" w14:textId="77777777" w:rsidR="008844DA" w:rsidRPr="006D2F11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eLiBRARy.ru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Научная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электронная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библиотека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LiBRARy.ru</w:t>
      </w:r>
    </w:p>
    <w:p w14:paraId="20277234" w14:textId="77777777" w:rsidR="008844DA" w:rsidRPr="006D2F11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http://www.basket.ru/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сайт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Федерации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баскетбола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России</w:t>
      </w:r>
    </w:p>
    <w:p w14:paraId="2454FC99" w14:textId="77777777" w:rsidR="008844DA" w:rsidRPr="006D2F11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http://www.vollev.ru/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сайт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Федерации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волейбола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России</w:t>
      </w:r>
    </w:p>
    <w:p w14:paraId="6B6B4CE6" w14:textId="77777777" w:rsidR="008844DA" w:rsidRPr="006D2F11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http://www.russwimming.ru/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сайт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Федерации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плавания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России</w:t>
      </w:r>
    </w:p>
    <w:p w14:paraId="0E721329" w14:textId="77777777" w:rsidR="008844DA" w:rsidRPr="006D2F11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http://www.rusathletics.com/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сайт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Федерации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легкой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атлетики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России</w:t>
      </w:r>
    </w:p>
    <w:p w14:paraId="4955CC42" w14:textId="77777777" w:rsidR="008844DA" w:rsidRPr="006D2F11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http://www.rusfootball.info/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сайт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футбола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России</w:t>
      </w:r>
    </w:p>
    <w:p w14:paraId="7B89DAF0" w14:textId="77777777" w:rsidR="008844DA" w:rsidRPr="006D2F11" w:rsidRDefault="008844DA" w:rsidP="007C138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http://www.afkonline.ru/biblio.html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ежеквартальный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журнал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Адаптивная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физическая</w:t>
      </w:r>
    </w:p>
    <w:p w14:paraId="72A116A8" w14:textId="77777777" w:rsidR="008844DA" w:rsidRPr="006D2F11" w:rsidRDefault="008844DA" w:rsidP="008A7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культура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(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АФК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) - 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интернет</w:t>
      </w:r>
      <w:r w:rsidRPr="006D2F1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</w:t>
      </w:r>
      <w:r w:rsidRPr="006D2F11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версия</w:t>
      </w:r>
    </w:p>
    <w:p w14:paraId="28EF1368" w14:textId="77777777" w:rsidR="008844DA" w:rsidRPr="006D2F11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14:paraId="76C857AB" w14:textId="77777777" w:rsidR="008844DA" w:rsidRPr="006D2F11" w:rsidRDefault="008844DA" w:rsidP="008A7F93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Фонд оценочных средств представлен в Прилож</w:t>
      </w:r>
      <w:r w:rsidR="00381340" w:rsidRPr="006D2F11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ении 2</w:t>
      </w:r>
      <w:r w:rsidRPr="006D2F11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.</w:t>
      </w:r>
    </w:p>
    <w:p w14:paraId="7ED8219F" w14:textId="77777777" w:rsidR="008844DA" w:rsidRPr="006D2F11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448EBD2F" w14:textId="77777777" w:rsidR="00F42BF1" w:rsidRPr="006D2F11" w:rsidRDefault="00F42BF1" w:rsidP="007C1382">
      <w:pPr>
        <w:spacing w:after="0"/>
        <w:ind w:firstLine="708"/>
        <w:outlineLvl w:val="3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bookmarkStart w:id="2" w:name="_Toc28"/>
      <w:r w:rsidRPr="006D2F11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9.1. Описание материально-технической базы</w:t>
      </w:r>
      <w:bookmarkEnd w:id="2"/>
    </w:p>
    <w:p w14:paraId="32FC879F" w14:textId="77777777" w:rsidR="00F42BF1" w:rsidRPr="006D2F11" w:rsidRDefault="00F42BF1" w:rsidP="007C1382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  <w:t xml:space="preserve">Реализация дисциплины требует наличия: спортивных залов и площадок, тренажеров, спортивного инвентаря. </w:t>
      </w: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1CEBA68C" w14:textId="77777777" w:rsidR="00F42BF1" w:rsidRPr="006D2F11" w:rsidRDefault="00F42BF1" w:rsidP="007C1382">
      <w:pPr>
        <w:spacing w:after="0"/>
        <w:ind w:firstLine="708"/>
        <w:jc w:val="both"/>
        <w:outlineLvl w:val="3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bookmarkStart w:id="3" w:name="_Toc29"/>
      <w:r w:rsidRPr="006D2F11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3"/>
    </w:p>
    <w:p w14:paraId="1760FCCA" w14:textId="77777777" w:rsidR="00381340" w:rsidRPr="006D2F11" w:rsidRDefault="00F42BF1" w:rsidP="007C1382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Microsoft</w:t>
      </w:r>
      <w:proofErr w:type="spellEnd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Word</w:t>
      </w:r>
      <w:proofErr w:type="spellEnd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Power</w:t>
      </w:r>
      <w:proofErr w:type="spellEnd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Point</w:t>
      </w:r>
      <w:proofErr w:type="spellEnd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Microsoft</w:t>
      </w:r>
      <w:proofErr w:type="spellEnd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Internet</w:t>
      </w:r>
      <w:proofErr w:type="spellEnd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Explorer</w:t>
      </w:r>
      <w:proofErr w:type="spellEnd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и других, а также средств организации взаимодействия с обучающимися в ЭИОС </w:t>
      </w:r>
      <w:proofErr w:type="spellStart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Мининского</w:t>
      </w:r>
      <w:proofErr w:type="spellEnd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университета, в том числе взаимодействия с помощью разнообразных сетевых ресурсов, например</w:t>
      </w:r>
      <w:r w:rsidR="00E76C1F"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:</w:t>
      </w:r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Google</w:t>
      </w:r>
      <w:proofErr w:type="spellEnd"/>
      <w:r w:rsidRPr="006D2F1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-сервисов.</w:t>
      </w:r>
    </w:p>
    <w:p w14:paraId="7ECE8022" w14:textId="77777777" w:rsidR="008A7F93" w:rsidRPr="006D2F11" w:rsidRDefault="008A7F93" w:rsidP="008A7F93">
      <w:pPr>
        <w:jc w:val="right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6D2F11">
        <w:rPr>
          <w:rFonts w:ascii="Times New Roman" w:eastAsia="Times New Roman" w:hAnsi="Times New Roman"/>
          <w:color w:val="000000" w:themeColor="text1"/>
          <w:sz w:val="28"/>
          <w:szCs w:val="28"/>
        </w:rPr>
        <w:lastRenderedPageBreak/>
        <w:t>Приложение 1</w:t>
      </w:r>
    </w:p>
    <w:p w14:paraId="5316A5BE" w14:textId="77777777" w:rsidR="008A7F93" w:rsidRPr="006D2F11" w:rsidRDefault="008A7F93" w:rsidP="008A7F93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</w:rPr>
      </w:pPr>
    </w:p>
    <w:p w14:paraId="26E13A93" w14:textId="77777777" w:rsidR="008A7F93" w:rsidRPr="006D2F11" w:rsidRDefault="008A7F93" w:rsidP="008A7F93">
      <w:pPr>
        <w:jc w:val="center"/>
        <w:rPr>
          <w:rFonts w:ascii="Times New Roman" w:eastAsia="Times New Roman" w:hAnsi="Times New Roman"/>
          <w:b/>
          <w:color w:val="000000" w:themeColor="text1"/>
        </w:rPr>
      </w:pPr>
      <w:r w:rsidRPr="006D2F11">
        <w:rPr>
          <w:rFonts w:ascii="Times New Roman" w:eastAsia="Times New Roman" w:hAnsi="Times New Roman"/>
          <w:b/>
          <w:color w:val="000000" w:themeColor="text1"/>
        </w:rPr>
        <w:t>Рейтинг-план</w:t>
      </w:r>
    </w:p>
    <w:p w14:paraId="2990D6FF" w14:textId="77777777" w:rsidR="008A7F93" w:rsidRPr="006D2F11" w:rsidRDefault="008A7F93" w:rsidP="008A7F93">
      <w:pPr>
        <w:jc w:val="center"/>
        <w:rPr>
          <w:rFonts w:ascii="Times New Roman" w:eastAsia="Times New Roman" w:hAnsi="Times New Roman"/>
          <w:color w:val="000000" w:themeColor="text1"/>
        </w:rPr>
      </w:pPr>
      <w:r w:rsidRPr="006D2F11">
        <w:rPr>
          <w:rFonts w:ascii="Times New Roman" w:eastAsia="Times New Roman" w:hAnsi="Times New Roman"/>
          <w:color w:val="000000" w:themeColor="text1"/>
        </w:rPr>
        <w:t>1 курс, 2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6D2F11" w:rsidRPr="006D2F11" w14:paraId="05A877FF" w14:textId="77777777" w:rsidTr="008A7F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4B3F4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b/>
                <w:color w:val="000000" w:themeColor="text1"/>
              </w:rPr>
              <w:t>№</w:t>
            </w:r>
          </w:p>
          <w:p w14:paraId="47C85DC6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b/>
                <w:color w:val="000000" w:themeColor="text1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24F5E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BAC33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Виды учебной деятельности</w:t>
            </w:r>
          </w:p>
          <w:p w14:paraId="3EBA25D3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9EEE4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E4F22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Баллы за конкретное задание</w:t>
            </w:r>
          </w:p>
          <w:p w14:paraId="060EAEEF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(</w:t>
            </w:r>
            <w:r w:rsidRPr="006D2F11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min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6D2F11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max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9C9A8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A3323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Баллы</w:t>
            </w:r>
          </w:p>
        </w:tc>
      </w:tr>
      <w:tr w:rsidR="006D2F11" w:rsidRPr="006D2F11" w14:paraId="45133224" w14:textId="77777777" w:rsidTr="008A7F9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0208B" w14:textId="77777777" w:rsidR="008A7F93" w:rsidRPr="006D2F11" w:rsidRDefault="008A7F93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4319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DE51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480CC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DF4DE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ABB5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32E67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7CB69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Максимальный</w:t>
            </w:r>
          </w:p>
        </w:tc>
      </w:tr>
      <w:tr w:rsidR="006D2F11" w:rsidRPr="006D2F11" w14:paraId="773B65A7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7755C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DFB93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2809163D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6E1D8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32ACF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E0D1C" w14:textId="77777777"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9B0B4" w14:textId="77777777"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CD8CE" w14:textId="77777777"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65AEF" w14:textId="77777777"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</w:tr>
      <w:tr w:rsidR="006D2F11" w:rsidRPr="006D2F11" w14:paraId="7DD59283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7A7E9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7361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6EA432FE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523B3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Разработка комбинаций по аэробике из базовых шагов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75361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6A9C6" w14:textId="77777777"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BDC62" w14:textId="77777777"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27212" w14:textId="77777777"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EE78B" w14:textId="77777777"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12</w:t>
            </w:r>
          </w:p>
        </w:tc>
      </w:tr>
      <w:tr w:rsidR="006D2F11" w:rsidRPr="006D2F11" w14:paraId="4484E721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2B5B0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CB6C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68E8C7B2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1F339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Разработка комплексов аэробики для развития физических качеств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C9958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36AF4" w14:textId="77777777"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B165E" w14:textId="77777777"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5D436" w14:textId="77777777"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B0112" w14:textId="77777777"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18</w:t>
            </w:r>
          </w:p>
        </w:tc>
      </w:tr>
      <w:tr w:rsidR="006D2F11" w:rsidRPr="006D2F11" w14:paraId="4DCE7C38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3C3CA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FE50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071B2C6A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3A0D2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D689D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1E15" w14:textId="77777777"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5FDAB" w14:textId="77777777"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174A5" w14:textId="77777777"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4AA86" w14:textId="77777777"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20</w:t>
            </w:r>
          </w:p>
        </w:tc>
      </w:tr>
      <w:tr w:rsidR="006D2F11" w:rsidRPr="006D2F11" w14:paraId="35EF7671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04A44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DB59F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141D60F8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DB328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Проведение с группой разучивание связки на 32 счета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ECDAF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5AFB4" w14:textId="77777777"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2736B" w14:textId="77777777"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2A058" w14:textId="77777777"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E2CF5" w14:textId="77777777"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</w:tr>
      <w:tr w:rsidR="006D2F11" w:rsidRPr="006D2F11" w14:paraId="0ACFED2A" w14:textId="77777777" w:rsidTr="008A7F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F92CF" w14:textId="77777777"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b/>
                <w:i/>
                <w:color w:val="000000" w:themeColor="text1"/>
              </w:rPr>
              <w:t xml:space="preserve">Рубежный контроль </w:t>
            </w:r>
          </w:p>
        </w:tc>
      </w:tr>
      <w:tr w:rsidR="006D2F11" w:rsidRPr="006D2F11" w14:paraId="16167D47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A0F31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5A7B7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3AEFD3F3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2DB29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E6B1F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032B8" w14:textId="77777777"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68800" w14:textId="77777777"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C2299" w14:textId="77777777"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7FCB5" w14:textId="77777777"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25</w:t>
            </w:r>
          </w:p>
        </w:tc>
      </w:tr>
      <w:tr w:rsidR="008A7F93" w:rsidRPr="006D2F11" w14:paraId="07D3A770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D83E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BF5B" w14:textId="77777777" w:rsidR="008A7F93" w:rsidRPr="006D2F11" w:rsidRDefault="008A7F93">
            <w:pPr>
              <w:jc w:val="right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DD137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E594" w14:textId="77777777"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13E4" w14:textId="77777777"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E359" w14:textId="77777777"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8BF26" w14:textId="77777777"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9EB46" w14:textId="77777777" w:rsidR="008A7F93" w:rsidRPr="006D2F11" w:rsidRDefault="008A7F93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</w:tc>
      </w:tr>
    </w:tbl>
    <w:p w14:paraId="5DCB2058" w14:textId="77777777" w:rsidR="008A7F93" w:rsidRPr="006D2F11" w:rsidRDefault="008A7F93" w:rsidP="008A7F93">
      <w:pPr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14:paraId="54A4B3B3" w14:textId="77777777" w:rsidR="008A7F93" w:rsidRPr="006D2F11" w:rsidRDefault="008A7F93" w:rsidP="008A7F93">
      <w:pPr>
        <w:jc w:val="right"/>
        <w:rPr>
          <w:rFonts w:ascii="Times New Roman" w:eastAsia="Times New Roman" w:hAnsi="Times New Roman"/>
          <w:color w:val="000000" w:themeColor="text1"/>
          <w:sz w:val="28"/>
          <w:szCs w:val="28"/>
        </w:rPr>
      </w:pPr>
    </w:p>
    <w:p w14:paraId="4D8EAACD" w14:textId="77777777" w:rsidR="008A7F93" w:rsidRPr="006D2F11" w:rsidRDefault="008A7F93" w:rsidP="008A7F93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D2F11">
        <w:rPr>
          <w:rFonts w:ascii="Times New Roman" w:hAnsi="Times New Roman"/>
          <w:b/>
          <w:color w:val="000000" w:themeColor="text1"/>
        </w:rPr>
        <w:t>Рейтинг-план</w:t>
      </w:r>
    </w:p>
    <w:p w14:paraId="753B4CF7" w14:textId="77777777" w:rsidR="008A7F93" w:rsidRPr="006D2F11" w:rsidRDefault="008A7F93" w:rsidP="008A7F93">
      <w:pPr>
        <w:spacing w:after="160"/>
        <w:jc w:val="center"/>
        <w:rPr>
          <w:rFonts w:ascii="Times New Roman" w:hAnsi="Times New Roman"/>
          <w:color w:val="000000" w:themeColor="text1"/>
        </w:rPr>
      </w:pPr>
      <w:r w:rsidRPr="006D2F11">
        <w:rPr>
          <w:rFonts w:ascii="Times New Roman" w:hAnsi="Times New Roman"/>
          <w:color w:val="000000" w:themeColor="text1"/>
        </w:rPr>
        <w:t>2 курс, 3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6D2F11" w:rsidRPr="006D2F11" w14:paraId="745AA4B2" w14:textId="77777777" w:rsidTr="008A7F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49F68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b/>
                <w:color w:val="000000" w:themeColor="text1"/>
              </w:rPr>
              <w:t>№</w:t>
            </w:r>
          </w:p>
          <w:p w14:paraId="6F644666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b/>
                <w:color w:val="000000" w:themeColor="text1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DAD5D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0C1CB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Виды учебной деятельности</w:t>
            </w:r>
          </w:p>
          <w:p w14:paraId="4CB77012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34EE3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626F7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Баллы за конкретное задание</w:t>
            </w:r>
          </w:p>
          <w:p w14:paraId="3611BD07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(</w:t>
            </w:r>
            <w:r w:rsidRPr="006D2F11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min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6D2F11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max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D9394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36D09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Баллы</w:t>
            </w:r>
          </w:p>
        </w:tc>
      </w:tr>
      <w:tr w:rsidR="006D2F11" w:rsidRPr="006D2F11" w14:paraId="61070218" w14:textId="77777777" w:rsidTr="008A7F9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D23DE" w14:textId="77777777" w:rsidR="008A7F93" w:rsidRPr="006D2F11" w:rsidRDefault="008A7F93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5E85E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04D7E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9B19E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FC1E1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DB985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2E28E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A471E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Максимальный</w:t>
            </w:r>
          </w:p>
        </w:tc>
      </w:tr>
      <w:tr w:rsidR="006D2F11" w:rsidRPr="006D2F11" w14:paraId="01A64A1B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83566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56C5C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572AEB40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FCA52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 xml:space="preserve">Первоначальное тестирование уровня физической </w:t>
            </w:r>
            <w:r w:rsidRPr="006D2F11">
              <w:rPr>
                <w:rFonts w:ascii="Times New Roman" w:hAnsi="Times New Roman"/>
                <w:color w:val="000000" w:themeColor="text1"/>
              </w:rPr>
              <w:lastRenderedPageBreak/>
              <w:t>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17DFC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lastRenderedPageBreak/>
              <w:t xml:space="preserve">Контрольные нормативы, 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B105A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F2471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5AB11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05E81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</w:tr>
      <w:tr w:rsidR="006D2F11" w:rsidRPr="006D2F11" w14:paraId="42B1A55E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59153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FABD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472404F1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E7B0D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Разработка комбинаций  из базовых шагов Латино-аэробики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371F9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8258A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4EEEE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F0B75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77007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12</w:t>
            </w:r>
          </w:p>
        </w:tc>
      </w:tr>
      <w:tr w:rsidR="006D2F11" w:rsidRPr="006D2F11" w14:paraId="656254BC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1E57C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93D3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6DCCCDF5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614B5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Разработка комплексов аэробики для развития гибкости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54264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0B99E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D9A39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23C8C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99768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18</w:t>
            </w:r>
          </w:p>
        </w:tc>
      </w:tr>
      <w:tr w:rsidR="006D2F11" w:rsidRPr="006D2F11" w14:paraId="6A9B31C5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95FA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5DF3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4DB03414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AC664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9F672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040AA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D9E03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3B448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7E3CE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20</w:t>
            </w:r>
          </w:p>
        </w:tc>
      </w:tr>
      <w:tr w:rsidR="006D2F11" w:rsidRPr="006D2F11" w14:paraId="70470EDF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14DE6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649A6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6C6417A7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C6444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Разучивание с группой аэробной связки на 32 счета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F759F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02456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CD56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82AC5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D88D5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</w:tr>
      <w:tr w:rsidR="006D2F11" w:rsidRPr="006D2F11" w14:paraId="697BE032" w14:textId="77777777" w:rsidTr="008A7F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26364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b/>
                <w:i/>
                <w:color w:val="000000" w:themeColor="text1"/>
              </w:rPr>
              <w:t xml:space="preserve">Рубежный контроль </w:t>
            </w:r>
          </w:p>
        </w:tc>
      </w:tr>
      <w:tr w:rsidR="006D2F11" w:rsidRPr="006D2F11" w14:paraId="4C4CE452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4DB85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652BC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7050D2D5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51BBB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5B392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6AB53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76D55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A6272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F7FF7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25</w:t>
            </w:r>
          </w:p>
        </w:tc>
      </w:tr>
      <w:tr w:rsidR="008A7F93" w:rsidRPr="006D2F11" w14:paraId="1E2B5566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0378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D8B9" w14:textId="77777777" w:rsidR="008A7F93" w:rsidRPr="006D2F11" w:rsidRDefault="008A7F93">
            <w:pPr>
              <w:spacing w:after="200"/>
              <w:jc w:val="right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43202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59DC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0C62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060A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B5977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40E09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</w:tc>
      </w:tr>
    </w:tbl>
    <w:p w14:paraId="7F77F3B5" w14:textId="77777777" w:rsidR="008A7F93" w:rsidRPr="006D2F11" w:rsidRDefault="008A7F93" w:rsidP="008A7F93">
      <w:pPr>
        <w:spacing w:after="160" w:line="256" w:lineRule="auto"/>
        <w:rPr>
          <w:color w:val="000000" w:themeColor="text1"/>
        </w:rPr>
      </w:pPr>
    </w:p>
    <w:p w14:paraId="37CD55CC" w14:textId="77777777" w:rsidR="008A7F93" w:rsidRPr="006D2F11" w:rsidRDefault="008A7F93" w:rsidP="008A7F93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D2F11">
        <w:rPr>
          <w:rFonts w:ascii="Times New Roman" w:hAnsi="Times New Roman"/>
          <w:b/>
          <w:color w:val="000000" w:themeColor="text1"/>
        </w:rPr>
        <w:t>Рейтинг-план</w:t>
      </w:r>
    </w:p>
    <w:p w14:paraId="5B615471" w14:textId="77777777" w:rsidR="008A7F93" w:rsidRPr="006D2F11" w:rsidRDefault="008A7F93" w:rsidP="008A7F93">
      <w:pPr>
        <w:spacing w:after="160"/>
        <w:jc w:val="center"/>
        <w:rPr>
          <w:rFonts w:ascii="Times New Roman" w:hAnsi="Times New Roman"/>
          <w:color w:val="000000" w:themeColor="text1"/>
        </w:rPr>
      </w:pPr>
      <w:r w:rsidRPr="006D2F11">
        <w:rPr>
          <w:rFonts w:ascii="Times New Roman" w:hAnsi="Times New Roman"/>
          <w:color w:val="000000" w:themeColor="text1"/>
        </w:rPr>
        <w:t>2 курс, 4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6D2F11" w:rsidRPr="006D2F11" w14:paraId="71F48F32" w14:textId="77777777" w:rsidTr="008A7F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14B04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b/>
                <w:color w:val="000000" w:themeColor="text1"/>
              </w:rPr>
              <w:t>№</w:t>
            </w:r>
          </w:p>
          <w:p w14:paraId="26D7BBBC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b/>
                <w:color w:val="000000" w:themeColor="text1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9E8A0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E06FC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Виды учебной деятельности</w:t>
            </w:r>
          </w:p>
          <w:p w14:paraId="330EC89D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30B6C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A06A7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Баллы за конкретное задание</w:t>
            </w:r>
          </w:p>
          <w:p w14:paraId="30EDF508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(</w:t>
            </w:r>
            <w:r w:rsidRPr="006D2F11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min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6D2F11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max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E0EDF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D481E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Баллы</w:t>
            </w:r>
          </w:p>
        </w:tc>
      </w:tr>
      <w:tr w:rsidR="006D2F11" w:rsidRPr="006D2F11" w14:paraId="7F4D09D9" w14:textId="77777777" w:rsidTr="008A7F9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66B5F" w14:textId="77777777" w:rsidR="008A7F93" w:rsidRPr="006D2F11" w:rsidRDefault="008A7F93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1FF3E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9BE4D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63C1C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CB121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3DFE2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0B0FA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23DE3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Максимальный</w:t>
            </w:r>
          </w:p>
        </w:tc>
      </w:tr>
      <w:tr w:rsidR="006D2F11" w:rsidRPr="006D2F11" w14:paraId="5AD8F9D1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FC89C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FEF66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1DCFF705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441EC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1E309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FA41C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7D031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AB1C2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21DAA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</w:tr>
      <w:tr w:rsidR="006D2F11" w:rsidRPr="006D2F11" w14:paraId="3FB4EB46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4B8E4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E73B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7B64AB8E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660B8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Разработка комбинаций по аэробике на степ-платформах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94FAE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2A214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080E7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DFB21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7F955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12</w:t>
            </w:r>
          </w:p>
        </w:tc>
      </w:tr>
      <w:tr w:rsidR="006D2F11" w:rsidRPr="006D2F11" w14:paraId="076B35A6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2BB84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7DAF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3A728E66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DA124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Разработка комплексов аэробики для развития координационных способностей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BC3DD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5AA57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46FCC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1B4AE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D73AA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18</w:t>
            </w:r>
          </w:p>
        </w:tc>
      </w:tr>
      <w:tr w:rsidR="006D2F11" w:rsidRPr="006D2F11" w14:paraId="0310F1D0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5E291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B689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66C461C9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848D1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E49DF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E8F2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96C33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8A3AA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B8102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20</w:t>
            </w:r>
          </w:p>
        </w:tc>
      </w:tr>
      <w:tr w:rsidR="006D2F11" w:rsidRPr="006D2F11" w14:paraId="435B5D3F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96200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lastRenderedPageBreak/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15EA3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5F286C61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2A4EC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Разучивание с группой аэробной связки на 32 счета из степ-аэробики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DC9DA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57B0D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E66CE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AD8CF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C4D39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</w:tr>
      <w:tr w:rsidR="006D2F11" w:rsidRPr="006D2F11" w14:paraId="7AFBB43B" w14:textId="77777777" w:rsidTr="008A7F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5160D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b/>
                <w:i/>
                <w:color w:val="000000" w:themeColor="text1"/>
              </w:rPr>
              <w:t xml:space="preserve">Рубежный контроль </w:t>
            </w:r>
          </w:p>
        </w:tc>
      </w:tr>
      <w:tr w:rsidR="006D2F11" w:rsidRPr="006D2F11" w14:paraId="3F7747DA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E2E87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BA484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513353FD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9EA4D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E5A33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72247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AF023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B2962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F770F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25</w:t>
            </w:r>
          </w:p>
        </w:tc>
      </w:tr>
      <w:tr w:rsidR="008A7F93" w:rsidRPr="006D2F11" w14:paraId="1595D5E5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4205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B321" w14:textId="77777777" w:rsidR="008A7F93" w:rsidRPr="006D2F11" w:rsidRDefault="008A7F93">
            <w:pPr>
              <w:spacing w:after="200"/>
              <w:jc w:val="right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DAF64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3DDC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F30B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C9D5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2CC3E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23485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</w:tc>
      </w:tr>
    </w:tbl>
    <w:p w14:paraId="303B642B" w14:textId="77777777" w:rsidR="008A7F93" w:rsidRPr="006D2F11" w:rsidRDefault="008A7F93" w:rsidP="008A7F93">
      <w:pPr>
        <w:spacing w:after="160" w:line="256" w:lineRule="auto"/>
        <w:rPr>
          <w:color w:val="000000" w:themeColor="text1"/>
        </w:rPr>
      </w:pPr>
    </w:p>
    <w:p w14:paraId="717EA560" w14:textId="77777777" w:rsidR="008A7F93" w:rsidRPr="006D2F11" w:rsidRDefault="008A7F93" w:rsidP="008A7F93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D2F11">
        <w:rPr>
          <w:rFonts w:ascii="Times New Roman" w:hAnsi="Times New Roman"/>
          <w:b/>
          <w:color w:val="000000" w:themeColor="text1"/>
        </w:rPr>
        <w:t>Рейтинг-план</w:t>
      </w:r>
    </w:p>
    <w:p w14:paraId="229B5953" w14:textId="77777777" w:rsidR="008A7F93" w:rsidRPr="006D2F11" w:rsidRDefault="008A7F93" w:rsidP="008A7F93">
      <w:pPr>
        <w:spacing w:after="160"/>
        <w:jc w:val="center"/>
        <w:rPr>
          <w:rFonts w:ascii="Times New Roman" w:hAnsi="Times New Roman"/>
          <w:color w:val="000000" w:themeColor="text1"/>
        </w:rPr>
      </w:pPr>
      <w:r w:rsidRPr="006D2F11">
        <w:rPr>
          <w:rFonts w:ascii="Times New Roman" w:hAnsi="Times New Roman"/>
          <w:color w:val="000000" w:themeColor="text1"/>
        </w:rPr>
        <w:t>3 курс, 5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6D2F11" w:rsidRPr="006D2F11" w14:paraId="11BFB889" w14:textId="77777777" w:rsidTr="008A7F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E8BF6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b/>
                <w:color w:val="000000" w:themeColor="text1"/>
              </w:rPr>
              <w:t>№</w:t>
            </w:r>
          </w:p>
          <w:p w14:paraId="750C28CB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b/>
                <w:color w:val="000000" w:themeColor="text1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5D813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F3323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Виды учебной деятельности</w:t>
            </w:r>
          </w:p>
          <w:p w14:paraId="05197E4A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E95AE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101E9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Баллы за конкретное задание</w:t>
            </w:r>
          </w:p>
          <w:p w14:paraId="66032F58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(</w:t>
            </w:r>
            <w:r w:rsidRPr="006D2F11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min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6D2F11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max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C2BCC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8E901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Баллы</w:t>
            </w:r>
          </w:p>
        </w:tc>
      </w:tr>
      <w:tr w:rsidR="006D2F11" w:rsidRPr="006D2F11" w14:paraId="2EE46A30" w14:textId="77777777" w:rsidTr="008A7F9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72C33" w14:textId="77777777" w:rsidR="008A7F93" w:rsidRPr="006D2F11" w:rsidRDefault="008A7F93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75E7F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0E9EE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B3E5C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3FC4F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30E9C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43B14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B73C1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Максимальный</w:t>
            </w:r>
          </w:p>
        </w:tc>
      </w:tr>
      <w:tr w:rsidR="006D2F11" w:rsidRPr="006D2F11" w14:paraId="6261A6F8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A7A53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36F2E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718D3E48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B32B0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45E62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5A448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C06FE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517E4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24298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</w:tr>
      <w:tr w:rsidR="006D2F11" w:rsidRPr="006D2F11" w14:paraId="7FA768F7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F6B8F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2345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10FBCB23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CB29E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Разработка комплексов по аэробике для различного контингента занимающихся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D1404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5B546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7ED6A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BAAB7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0F297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12</w:t>
            </w:r>
          </w:p>
        </w:tc>
      </w:tr>
      <w:tr w:rsidR="006D2F11" w:rsidRPr="006D2F11" w14:paraId="58B5A3B9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2C1F7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12D8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6C47DACF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21816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Разработка комплексов аэробики для развития выносливости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2B239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C1152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13DC0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AA2BF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27BD7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18</w:t>
            </w:r>
          </w:p>
        </w:tc>
      </w:tr>
      <w:tr w:rsidR="006D2F11" w:rsidRPr="006D2F11" w14:paraId="1ACB8BB4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C806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6386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69AAE13F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0185C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35F88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4C3A5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23F40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13777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9B96E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20</w:t>
            </w:r>
          </w:p>
        </w:tc>
      </w:tr>
      <w:tr w:rsidR="006D2F11" w:rsidRPr="006D2F11" w14:paraId="5D4C4C32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B2A99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DD784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0B21DC0A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3337E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Участие в соревнованиях по аэробике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B23AA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4281E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3EE60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CACCC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DD25E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</w:tr>
      <w:tr w:rsidR="006D2F11" w:rsidRPr="006D2F11" w14:paraId="3F1D20B1" w14:textId="77777777" w:rsidTr="008A7F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3F14E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b/>
                <w:i/>
                <w:color w:val="000000" w:themeColor="text1"/>
              </w:rPr>
              <w:t xml:space="preserve">Рубежный контроль </w:t>
            </w:r>
          </w:p>
        </w:tc>
      </w:tr>
      <w:tr w:rsidR="006D2F11" w:rsidRPr="006D2F11" w14:paraId="2B0914F7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BFA98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98052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24CCA13B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22D4C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0A6C8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B2F41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0C056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F5020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1ADE5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25</w:t>
            </w:r>
          </w:p>
        </w:tc>
      </w:tr>
      <w:tr w:rsidR="008A7F93" w:rsidRPr="006D2F11" w14:paraId="46A975D3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1B6E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FA51" w14:textId="77777777" w:rsidR="008A7F93" w:rsidRPr="006D2F11" w:rsidRDefault="008A7F93">
            <w:pPr>
              <w:spacing w:after="200"/>
              <w:jc w:val="right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DC779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42D4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78A4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D2D8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762D7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798B0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</w:tc>
      </w:tr>
    </w:tbl>
    <w:p w14:paraId="6E19E9FB" w14:textId="77777777" w:rsidR="008A7F93" w:rsidRPr="006D2F11" w:rsidRDefault="008A7F93" w:rsidP="008A7F93">
      <w:pPr>
        <w:spacing w:after="160" w:line="256" w:lineRule="auto"/>
        <w:rPr>
          <w:color w:val="000000" w:themeColor="text1"/>
        </w:rPr>
      </w:pPr>
    </w:p>
    <w:p w14:paraId="73322337" w14:textId="77777777" w:rsidR="008A7F93" w:rsidRPr="006D2F11" w:rsidRDefault="008A7F93" w:rsidP="008A7F93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D2F11">
        <w:rPr>
          <w:rFonts w:ascii="Times New Roman" w:hAnsi="Times New Roman"/>
          <w:b/>
          <w:color w:val="000000" w:themeColor="text1"/>
        </w:rPr>
        <w:lastRenderedPageBreak/>
        <w:t>Рейтинг-план</w:t>
      </w:r>
    </w:p>
    <w:p w14:paraId="657DD782" w14:textId="77777777" w:rsidR="008A7F93" w:rsidRPr="006D2F11" w:rsidRDefault="008A7F93" w:rsidP="008A7F93">
      <w:pPr>
        <w:spacing w:after="160"/>
        <w:jc w:val="center"/>
        <w:rPr>
          <w:rFonts w:ascii="Times New Roman" w:hAnsi="Times New Roman"/>
          <w:color w:val="000000" w:themeColor="text1"/>
        </w:rPr>
      </w:pPr>
      <w:r w:rsidRPr="006D2F11">
        <w:rPr>
          <w:rFonts w:ascii="Times New Roman" w:hAnsi="Times New Roman"/>
          <w:color w:val="000000" w:themeColor="text1"/>
        </w:rPr>
        <w:t>3 курс, 6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6D2F11" w:rsidRPr="006D2F11" w14:paraId="66F50E3F" w14:textId="77777777" w:rsidTr="008A7F9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19109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b/>
                <w:color w:val="000000" w:themeColor="text1"/>
              </w:rPr>
              <w:t>№</w:t>
            </w:r>
          </w:p>
          <w:p w14:paraId="47E5D4F2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b/>
                <w:color w:val="000000" w:themeColor="text1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7171D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E8D27" w14:textId="77777777" w:rsidR="008A7F93" w:rsidRPr="006D2F11" w:rsidRDefault="008A7F93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Виды учебной деятельности</w:t>
            </w:r>
          </w:p>
          <w:p w14:paraId="7069CDEF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E2F94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40E05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Баллы за конкретное задание</w:t>
            </w:r>
          </w:p>
          <w:p w14:paraId="12DA93B6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(</w:t>
            </w:r>
            <w:r w:rsidRPr="006D2F11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min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6D2F11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max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161F1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73690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Баллы</w:t>
            </w:r>
          </w:p>
        </w:tc>
      </w:tr>
      <w:tr w:rsidR="006D2F11" w:rsidRPr="006D2F11" w14:paraId="3794A066" w14:textId="77777777" w:rsidTr="008A7F93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08238" w14:textId="77777777" w:rsidR="008A7F93" w:rsidRPr="006D2F11" w:rsidRDefault="008A7F93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0776E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2B609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E79DF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62A91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BCC40" w14:textId="77777777" w:rsidR="008A7F93" w:rsidRPr="006D2F11" w:rsidRDefault="008A7F93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78957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CC37F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Максимальный</w:t>
            </w:r>
          </w:p>
        </w:tc>
      </w:tr>
      <w:tr w:rsidR="006D2F11" w:rsidRPr="006D2F11" w14:paraId="282ABD91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4AE9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8AF06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10DF65FB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7F7C4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91322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00600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2F136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C7BD6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784B3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</w:tr>
      <w:tr w:rsidR="006D2F11" w:rsidRPr="006D2F11" w14:paraId="650ACC7D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724F1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ED0C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3762A161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5CCAB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Организация соревнований по аэробике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9B26E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1EE5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117A1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42647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D1A67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12</w:t>
            </w:r>
          </w:p>
        </w:tc>
      </w:tr>
      <w:tr w:rsidR="006D2F11" w:rsidRPr="006D2F11" w14:paraId="008BF1C5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3D25D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3CC3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7FB9CBCB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C2B7A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Разработка комплексов аэробики для развития скоростно-силовых качеств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C9D31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751A4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3EF8D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9A825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48EEC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18</w:t>
            </w:r>
          </w:p>
        </w:tc>
      </w:tr>
      <w:tr w:rsidR="006D2F11" w:rsidRPr="006D2F11" w14:paraId="51FD0CC2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6B39D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457C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1EA774E9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CDC20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5640F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C6245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2F491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D301F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C001C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20</w:t>
            </w:r>
          </w:p>
        </w:tc>
      </w:tr>
      <w:tr w:rsidR="006D2F11" w:rsidRPr="006D2F11" w14:paraId="504E0F6B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F5F77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E5522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4CF4F1C3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B9BB5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Участие в соревнованиях по аэробике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14EBD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6765D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78F20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A8116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70741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</w:tr>
      <w:tr w:rsidR="006D2F11" w:rsidRPr="006D2F11" w14:paraId="214C2DBA" w14:textId="77777777" w:rsidTr="008A7F9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26EA9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b/>
                <w:i/>
                <w:color w:val="000000" w:themeColor="text1"/>
              </w:rPr>
              <w:t xml:space="preserve">Рубежный контроль </w:t>
            </w:r>
          </w:p>
        </w:tc>
      </w:tr>
      <w:tr w:rsidR="006D2F11" w:rsidRPr="006D2F11" w14:paraId="1EFB8F08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2F45E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56BAC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2060A82A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0156C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2929E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6D2F11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FB50D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1A503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45681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77AB7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25</w:t>
            </w:r>
          </w:p>
        </w:tc>
      </w:tr>
      <w:tr w:rsidR="008A7F93" w:rsidRPr="006D2F11" w14:paraId="5DF759D6" w14:textId="77777777" w:rsidTr="008A7F9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E380" w14:textId="77777777" w:rsidR="008A7F93" w:rsidRPr="006D2F11" w:rsidRDefault="008A7F93">
            <w:pPr>
              <w:spacing w:after="200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64D1" w14:textId="77777777" w:rsidR="008A7F93" w:rsidRPr="006D2F11" w:rsidRDefault="008A7F93">
            <w:pPr>
              <w:spacing w:after="200"/>
              <w:jc w:val="right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66C0F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C55E3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C886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7519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D37AA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D7110" w14:textId="77777777" w:rsidR="008A7F93" w:rsidRPr="006D2F11" w:rsidRDefault="008A7F93">
            <w:pPr>
              <w:spacing w:after="20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6D2F11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</w:tc>
      </w:tr>
    </w:tbl>
    <w:p w14:paraId="753E5D93" w14:textId="77777777" w:rsidR="008A7F93" w:rsidRPr="006D2F11" w:rsidRDefault="008A7F93" w:rsidP="008A7F93">
      <w:pPr>
        <w:spacing w:after="160" w:line="256" w:lineRule="auto"/>
        <w:rPr>
          <w:color w:val="000000" w:themeColor="text1"/>
        </w:rPr>
      </w:pPr>
    </w:p>
    <w:p w14:paraId="7498D3C0" w14:textId="77777777" w:rsidR="00381340" w:rsidRPr="006D2F11" w:rsidRDefault="00381340" w:rsidP="00F42BF1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260056A0" w14:textId="77777777" w:rsidR="00381340" w:rsidRPr="006D2F11" w:rsidRDefault="00381340" w:rsidP="00F42BF1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760804EC" w14:textId="77777777" w:rsidR="00381340" w:rsidRPr="006D2F11" w:rsidRDefault="00381340" w:rsidP="00F42BF1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2CB1D8E8" w14:textId="77777777" w:rsidR="00381340" w:rsidRPr="006D2F11" w:rsidRDefault="00381340" w:rsidP="00F42BF1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3DDB09D5" w14:textId="77777777" w:rsidR="00381340" w:rsidRPr="006D2F11" w:rsidRDefault="00381340" w:rsidP="00F42BF1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17150A25" w14:textId="77777777" w:rsidR="00381340" w:rsidRPr="006D2F11" w:rsidRDefault="00381340" w:rsidP="00F42BF1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1D32F826" w14:textId="77777777" w:rsidR="00381340" w:rsidRPr="006D2F11" w:rsidRDefault="00381340" w:rsidP="00F42BF1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476680F4" w14:textId="77777777" w:rsidR="00381340" w:rsidRPr="006D2F11" w:rsidRDefault="00381340" w:rsidP="00F42BF1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426DDE7E" w14:textId="77777777" w:rsidR="00381340" w:rsidRPr="006D2F11" w:rsidRDefault="00381340" w:rsidP="00F42BF1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sectPr w:rsidR="00381340" w:rsidRPr="006D2F11" w:rsidSect="00E76C1F">
      <w:footerReference w:type="default" r:id="rId9"/>
      <w:footerReference w:type="first" r:id="rId10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8F6FB78" w15:done="0"/>
  <w15:commentEx w15:paraId="6A904E61" w15:done="0"/>
  <w15:commentEx w15:paraId="77AF39E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8F6FB78" w16cid:durableId="2485AAE4"/>
  <w16cid:commentId w16cid:paraId="6A904E61" w16cid:durableId="2485AAE5"/>
  <w16cid:commentId w16cid:paraId="77AF39EC" w16cid:durableId="2485AA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279407" w14:textId="77777777" w:rsidR="003A660B" w:rsidRDefault="003A660B" w:rsidP="00CA7167">
      <w:pPr>
        <w:spacing w:after="0" w:line="240" w:lineRule="auto"/>
      </w:pPr>
      <w:r>
        <w:separator/>
      </w:r>
    </w:p>
  </w:endnote>
  <w:endnote w:type="continuationSeparator" w:id="0">
    <w:p w14:paraId="3B006FB5" w14:textId="77777777" w:rsidR="003A660B" w:rsidRDefault="003A660B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14:paraId="544E5588" w14:textId="77777777" w:rsidR="00AB1D31" w:rsidRDefault="006124F7">
        <w:pPr>
          <w:pStyle w:val="ae"/>
          <w:jc w:val="right"/>
        </w:pPr>
        <w:r>
          <w:fldChar w:fldCharType="begin"/>
        </w:r>
        <w:r w:rsidR="00AB1D31">
          <w:instrText>PAGE   \* MERGEFORMAT</w:instrText>
        </w:r>
        <w:r>
          <w:fldChar w:fldCharType="separate"/>
        </w:r>
        <w:r w:rsidR="003E2C99">
          <w:rPr>
            <w:noProof/>
          </w:rPr>
          <w:t>5</w:t>
        </w:r>
        <w:r>
          <w:fldChar w:fldCharType="end"/>
        </w:r>
      </w:p>
    </w:sdtContent>
  </w:sdt>
  <w:p w14:paraId="5C3428C2" w14:textId="77777777" w:rsidR="00AB1D31" w:rsidRDefault="00AB1D31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95114" w14:textId="77777777" w:rsidR="00AB1D31" w:rsidRDefault="00AB1D31">
    <w:pPr>
      <w:pStyle w:val="ae"/>
      <w:jc w:val="right"/>
    </w:pPr>
  </w:p>
  <w:p w14:paraId="3BF852B1" w14:textId="77777777" w:rsidR="00AB1D31" w:rsidRDefault="00AB1D3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6446C2" w14:textId="77777777" w:rsidR="003A660B" w:rsidRDefault="003A660B" w:rsidP="00CA7167">
      <w:pPr>
        <w:spacing w:after="0" w:line="240" w:lineRule="auto"/>
      </w:pPr>
      <w:r>
        <w:separator/>
      </w:r>
    </w:p>
  </w:footnote>
  <w:footnote w:type="continuationSeparator" w:id="0">
    <w:p w14:paraId="5C3F680F" w14:textId="77777777" w:rsidR="003A660B" w:rsidRDefault="003A660B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812FE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7F67ED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121D6"/>
    <w:rsid w:val="00020B20"/>
    <w:rsid w:val="00024CDE"/>
    <w:rsid w:val="00042F1F"/>
    <w:rsid w:val="00050CA3"/>
    <w:rsid w:val="00055A25"/>
    <w:rsid w:val="00057CC4"/>
    <w:rsid w:val="00060AB0"/>
    <w:rsid w:val="000628A5"/>
    <w:rsid w:val="0007146B"/>
    <w:rsid w:val="00072200"/>
    <w:rsid w:val="000748D4"/>
    <w:rsid w:val="00074C40"/>
    <w:rsid w:val="00074D2C"/>
    <w:rsid w:val="000A2B7F"/>
    <w:rsid w:val="000A7767"/>
    <w:rsid w:val="000B07DC"/>
    <w:rsid w:val="000B0800"/>
    <w:rsid w:val="000B6F07"/>
    <w:rsid w:val="000C5B65"/>
    <w:rsid w:val="000D613B"/>
    <w:rsid w:val="000E26C3"/>
    <w:rsid w:val="000F3183"/>
    <w:rsid w:val="000F359C"/>
    <w:rsid w:val="000F605D"/>
    <w:rsid w:val="001017E7"/>
    <w:rsid w:val="00121D9E"/>
    <w:rsid w:val="0014342C"/>
    <w:rsid w:val="001444E1"/>
    <w:rsid w:val="0014613F"/>
    <w:rsid w:val="001509F6"/>
    <w:rsid w:val="00164996"/>
    <w:rsid w:val="00175285"/>
    <w:rsid w:val="001869AC"/>
    <w:rsid w:val="00186A21"/>
    <w:rsid w:val="001A3634"/>
    <w:rsid w:val="001B2564"/>
    <w:rsid w:val="001C4F99"/>
    <w:rsid w:val="001F175E"/>
    <w:rsid w:val="001F37E8"/>
    <w:rsid w:val="002167B7"/>
    <w:rsid w:val="0022609C"/>
    <w:rsid w:val="00242947"/>
    <w:rsid w:val="002508F5"/>
    <w:rsid w:val="00283884"/>
    <w:rsid w:val="00283A45"/>
    <w:rsid w:val="002861AF"/>
    <w:rsid w:val="0029039B"/>
    <w:rsid w:val="0029619E"/>
    <w:rsid w:val="002A0B87"/>
    <w:rsid w:val="002B0124"/>
    <w:rsid w:val="002C330B"/>
    <w:rsid w:val="002C4E8B"/>
    <w:rsid w:val="002D299C"/>
    <w:rsid w:val="002E69A6"/>
    <w:rsid w:val="002F17BE"/>
    <w:rsid w:val="002F4740"/>
    <w:rsid w:val="00305D70"/>
    <w:rsid w:val="00323346"/>
    <w:rsid w:val="00323FE3"/>
    <w:rsid w:val="003241F5"/>
    <w:rsid w:val="00324F2D"/>
    <w:rsid w:val="003335B7"/>
    <w:rsid w:val="00334A9D"/>
    <w:rsid w:val="00335FD8"/>
    <w:rsid w:val="0035720D"/>
    <w:rsid w:val="0036521D"/>
    <w:rsid w:val="00367247"/>
    <w:rsid w:val="00381340"/>
    <w:rsid w:val="0039618F"/>
    <w:rsid w:val="00397F06"/>
    <w:rsid w:val="003A36FE"/>
    <w:rsid w:val="003A4747"/>
    <w:rsid w:val="003A660B"/>
    <w:rsid w:val="003B6FB1"/>
    <w:rsid w:val="003C3305"/>
    <w:rsid w:val="003C53D2"/>
    <w:rsid w:val="003D132B"/>
    <w:rsid w:val="003E086B"/>
    <w:rsid w:val="003E2C99"/>
    <w:rsid w:val="003F0E0A"/>
    <w:rsid w:val="004004F5"/>
    <w:rsid w:val="0041524A"/>
    <w:rsid w:val="00427609"/>
    <w:rsid w:val="00442F3F"/>
    <w:rsid w:val="004551EE"/>
    <w:rsid w:val="004615DD"/>
    <w:rsid w:val="00463B74"/>
    <w:rsid w:val="00466E62"/>
    <w:rsid w:val="0048222B"/>
    <w:rsid w:val="00487B77"/>
    <w:rsid w:val="004B2ECB"/>
    <w:rsid w:val="004B3EF6"/>
    <w:rsid w:val="004B4A05"/>
    <w:rsid w:val="004D1CE1"/>
    <w:rsid w:val="004D1D18"/>
    <w:rsid w:val="004D5381"/>
    <w:rsid w:val="004E13F8"/>
    <w:rsid w:val="004E6DFC"/>
    <w:rsid w:val="004F6BF2"/>
    <w:rsid w:val="00503E05"/>
    <w:rsid w:val="00510D7C"/>
    <w:rsid w:val="00523570"/>
    <w:rsid w:val="00524415"/>
    <w:rsid w:val="005518A7"/>
    <w:rsid w:val="00562F9F"/>
    <w:rsid w:val="005673D0"/>
    <w:rsid w:val="00587D1E"/>
    <w:rsid w:val="005A5053"/>
    <w:rsid w:val="005C1A95"/>
    <w:rsid w:val="005C2AB8"/>
    <w:rsid w:val="005C45D8"/>
    <w:rsid w:val="005D1F37"/>
    <w:rsid w:val="005E5A5A"/>
    <w:rsid w:val="005E6815"/>
    <w:rsid w:val="005F0B3A"/>
    <w:rsid w:val="005F221A"/>
    <w:rsid w:val="006020D2"/>
    <w:rsid w:val="006124F7"/>
    <w:rsid w:val="006618A3"/>
    <w:rsid w:val="00663200"/>
    <w:rsid w:val="00673EA3"/>
    <w:rsid w:val="006866C0"/>
    <w:rsid w:val="00695872"/>
    <w:rsid w:val="006C10A5"/>
    <w:rsid w:val="006D2F11"/>
    <w:rsid w:val="006D3779"/>
    <w:rsid w:val="006E62D8"/>
    <w:rsid w:val="006F53B0"/>
    <w:rsid w:val="00700750"/>
    <w:rsid w:val="007023A8"/>
    <w:rsid w:val="00702A5B"/>
    <w:rsid w:val="007243BC"/>
    <w:rsid w:val="00725F89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C1382"/>
    <w:rsid w:val="007D06F1"/>
    <w:rsid w:val="007E56C6"/>
    <w:rsid w:val="007E7AFB"/>
    <w:rsid w:val="00805DCE"/>
    <w:rsid w:val="00807C52"/>
    <w:rsid w:val="00832081"/>
    <w:rsid w:val="00834163"/>
    <w:rsid w:val="008403B1"/>
    <w:rsid w:val="00852B82"/>
    <w:rsid w:val="008542F1"/>
    <w:rsid w:val="00860C86"/>
    <w:rsid w:val="0086395B"/>
    <w:rsid w:val="0086709B"/>
    <w:rsid w:val="008710D2"/>
    <w:rsid w:val="008834F8"/>
    <w:rsid w:val="008844DA"/>
    <w:rsid w:val="00887FF9"/>
    <w:rsid w:val="008915F8"/>
    <w:rsid w:val="00892674"/>
    <w:rsid w:val="008A06A1"/>
    <w:rsid w:val="008A7F93"/>
    <w:rsid w:val="008B4298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15DB"/>
    <w:rsid w:val="009627FE"/>
    <w:rsid w:val="009633E5"/>
    <w:rsid w:val="009661C3"/>
    <w:rsid w:val="00981269"/>
    <w:rsid w:val="0098333E"/>
    <w:rsid w:val="009D1D48"/>
    <w:rsid w:val="009F1EED"/>
    <w:rsid w:val="009F7ED5"/>
    <w:rsid w:val="00A03136"/>
    <w:rsid w:val="00A1013E"/>
    <w:rsid w:val="00A24E06"/>
    <w:rsid w:val="00A26E41"/>
    <w:rsid w:val="00A324C9"/>
    <w:rsid w:val="00A329B6"/>
    <w:rsid w:val="00A374C1"/>
    <w:rsid w:val="00A41D66"/>
    <w:rsid w:val="00A4300C"/>
    <w:rsid w:val="00A572B2"/>
    <w:rsid w:val="00A81749"/>
    <w:rsid w:val="00A81EA5"/>
    <w:rsid w:val="00A81F9D"/>
    <w:rsid w:val="00A83061"/>
    <w:rsid w:val="00AA3688"/>
    <w:rsid w:val="00AB1D31"/>
    <w:rsid w:val="00AB1F2F"/>
    <w:rsid w:val="00AB3AAE"/>
    <w:rsid w:val="00AD06A1"/>
    <w:rsid w:val="00AD08A6"/>
    <w:rsid w:val="00AF5A1A"/>
    <w:rsid w:val="00B0005B"/>
    <w:rsid w:val="00B051C3"/>
    <w:rsid w:val="00B138A1"/>
    <w:rsid w:val="00B30DB9"/>
    <w:rsid w:val="00B353BD"/>
    <w:rsid w:val="00B35A68"/>
    <w:rsid w:val="00B36731"/>
    <w:rsid w:val="00B45F98"/>
    <w:rsid w:val="00B51BCF"/>
    <w:rsid w:val="00B5595E"/>
    <w:rsid w:val="00B61329"/>
    <w:rsid w:val="00B74E70"/>
    <w:rsid w:val="00B8111B"/>
    <w:rsid w:val="00B86D85"/>
    <w:rsid w:val="00B92178"/>
    <w:rsid w:val="00BB1488"/>
    <w:rsid w:val="00BB6DC5"/>
    <w:rsid w:val="00BF24EF"/>
    <w:rsid w:val="00BF292C"/>
    <w:rsid w:val="00C12476"/>
    <w:rsid w:val="00C12AB6"/>
    <w:rsid w:val="00C1734C"/>
    <w:rsid w:val="00C20841"/>
    <w:rsid w:val="00C25B2B"/>
    <w:rsid w:val="00C424B7"/>
    <w:rsid w:val="00C5329F"/>
    <w:rsid w:val="00C642EC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5B71"/>
    <w:rsid w:val="00CF752F"/>
    <w:rsid w:val="00D10DDB"/>
    <w:rsid w:val="00D13C86"/>
    <w:rsid w:val="00D16354"/>
    <w:rsid w:val="00D216D1"/>
    <w:rsid w:val="00D441B7"/>
    <w:rsid w:val="00D474ED"/>
    <w:rsid w:val="00D6125B"/>
    <w:rsid w:val="00D66D72"/>
    <w:rsid w:val="00D675CD"/>
    <w:rsid w:val="00D8032E"/>
    <w:rsid w:val="00D83CDC"/>
    <w:rsid w:val="00DA30CC"/>
    <w:rsid w:val="00DA677D"/>
    <w:rsid w:val="00DB597C"/>
    <w:rsid w:val="00DE0C70"/>
    <w:rsid w:val="00DE0EDF"/>
    <w:rsid w:val="00DE510F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667AD"/>
    <w:rsid w:val="00E76C1F"/>
    <w:rsid w:val="00E83A9B"/>
    <w:rsid w:val="00E84327"/>
    <w:rsid w:val="00EA09E1"/>
    <w:rsid w:val="00EA6A2F"/>
    <w:rsid w:val="00EA6A56"/>
    <w:rsid w:val="00ED0D2D"/>
    <w:rsid w:val="00ED17CE"/>
    <w:rsid w:val="00ED73F9"/>
    <w:rsid w:val="00ED74B9"/>
    <w:rsid w:val="00EE012B"/>
    <w:rsid w:val="00EE241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35A69"/>
    <w:rsid w:val="00F42BF1"/>
    <w:rsid w:val="00F525D1"/>
    <w:rsid w:val="00F53DCF"/>
    <w:rsid w:val="00F61F6A"/>
    <w:rsid w:val="00F64DE1"/>
    <w:rsid w:val="00F660A8"/>
    <w:rsid w:val="00F67CFB"/>
    <w:rsid w:val="00F74C29"/>
    <w:rsid w:val="00F77C11"/>
    <w:rsid w:val="00F77D80"/>
    <w:rsid w:val="00F853AB"/>
    <w:rsid w:val="00F959ED"/>
    <w:rsid w:val="00FB7CCB"/>
    <w:rsid w:val="00FC2A4E"/>
    <w:rsid w:val="00FC2FF0"/>
    <w:rsid w:val="00FC358D"/>
    <w:rsid w:val="00FC696E"/>
    <w:rsid w:val="00FE3164"/>
    <w:rsid w:val="00FF14F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F40E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29619E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3"/>
    <w:uiPriority w:val="59"/>
    <w:rsid w:val="0042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2961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619E"/>
  </w:style>
  <w:style w:type="character" w:styleId="af5">
    <w:name w:val="Hyperlink"/>
    <w:rsid w:val="0029619E"/>
    <w:rPr>
      <w:color w:val="0066CC"/>
      <w:u w:val="single"/>
    </w:rPr>
  </w:style>
  <w:style w:type="character" w:customStyle="1" w:styleId="Footnote">
    <w:name w:val="Footnote_"/>
    <w:link w:val="Footnote0"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2961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2961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2961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2961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2961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29619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2961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2961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29619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296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29619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29619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2961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2961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29619E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29619E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29619E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29619E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29619E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29619E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29619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29619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29619E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29619E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29619E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29619E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29619E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29619E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29619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2961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29619E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29619E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бычный1"/>
    <w:rsid w:val="0029619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296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EE24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D2EEB-6687-4923-8F87-40A15E613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12</Pages>
  <Words>2439</Words>
  <Characters>13904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2021-11-24T06:34:00Z</cp:lastPrinted>
  <dcterms:created xsi:type="dcterms:W3CDTF">2019-03-16T10:14:00Z</dcterms:created>
  <dcterms:modified xsi:type="dcterms:W3CDTF">2021-11-24T06:34:00Z</dcterms:modified>
</cp:coreProperties>
</file>